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8EBE5" w14:textId="6031C845" w:rsidR="00FE5A73" w:rsidRPr="00686F3A" w:rsidRDefault="00A833D7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>
        <w:rPr>
          <w:b/>
          <w:bCs/>
          <w:noProof/>
          <w:kern w:val="0"/>
          <w:lang w:val="th-TH"/>
        </w:rPr>
        <w:drawing>
          <wp:anchor distT="0" distB="0" distL="114300" distR="114300" simplePos="0" relativeHeight="251658240" behindDoc="1" locked="0" layoutInCell="1" allowOverlap="1" wp14:anchorId="3B8F5DE9" wp14:editId="7A9E58B5">
            <wp:simplePos x="0" y="0"/>
            <wp:positionH relativeFrom="margin">
              <wp:posOffset>2457450</wp:posOffset>
            </wp:positionH>
            <wp:positionV relativeFrom="paragraph">
              <wp:posOffset>-424513</wp:posOffset>
            </wp:positionV>
            <wp:extent cx="828040" cy="591216"/>
            <wp:effectExtent l="0" t="0" r="0" b="0"/>
            <wp:wrapNone/>
            <wp:docPr id="1740442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42887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591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6F3A">
        <w:rPr>
          <w:b/>
          <w:bCs/>
          <w:kern w:val="0"/>
          <w:cs/>
        </w:rPr>
        <w:tab/>
      </w:r>
      <w:r w:rsidR="00686F3A">
        <w:rPr>
          <w:b/>
          <w:bCs/>
          <w:kern w:val="0"/>
          <w:cs/>
        </w:rPr>
        <w:tab/>
      </w:r>
      <w:r>
        <w:rPr>
          <w:b/>
          <w:bCs/>
          <w:kern w:val="0"/>
          <w:cs/>
        </w:rPr>
        <w:tab/>
      </w:r>
      <w:r>
        <w:rPr>
          <w:b/>
          <w:bCs/>
          <w:kern w:val="0"/>
          <w:cs/>
        </w:rPr>
        <w:tab/>
      </w:r>
      <w:r>
        <w:rPr>
          <w:b/>
          <w:bCs/>
          <w:kern w:val="0"/>
          <w:cs/>
        </w:rPr>
        <w:tab/>
      </w:r>
      <w:r>
        <w:rPr>
          <w:b/>
          <w:bCs/>
          <w:kern w:val="0"/>
          <w:cs/>
        </w:rPr>
        <w:tab/>
      </w:r>
      <w:r>
        <w:rPr>
          <w:b/>
          <w:bCs/>
          <w:kern w:val="0"/>
          <w:cs/>
        </w:rPr>
        <w:tab/>
      </w:r>
      <w:r>
        <w:rPr>
          <w:b/>
          <w:bCs/>
          <w:kern w:val="0"/>
          <w:cs/>
        </w:rPr>
        <w:tab/>
      </w:r>
      <w:r>
        <w:rPr>
          <w:b/>
          <w:bCs/>
          <w:kern w:val="0"/>
          <w:cs/>
        </w:rPr>
        <w:tab/>
      </w:r>
      <w:r w:rsidR="00936748">
        <w:rPr>
          <w:rFonts w:hint="cs"/>
          <w:b/>
          <w:bCs/>
          <w:kern w:val="0"/>
          <w:cs/>
        </w:rPr>
        <w:t xml:space="preserve"> </w:t>
      </w:r>
      <w:r w:rsidR="00686F3A" w:rsidRPr="00686F3A">
        <w:rPr>
          <w:rFonts w:hint="cs"/>
          <w:kern w:val="0"/>
          <w:cs/>
        </w:rPr>
        <w:t>เลขที่ใบสมัคร</w:t>
      </w:r>
      <w:r w:rsidRPr="00686F3A">
        <w:rPr>
          <w:rFonts w:hint="cs"/>
          <w:kern w:val="0"/>
          <w:cs/>
        </w:rPr>
        <w:t>.........</w:t>
      </w:r>
      <w:r w:rsidR="00936748" w:rsidRPr="00686F3A">
        <w:rPr>
          <w:rFonts w:hint="cs"/>
          <w:kern w:val="0"/>
          <w:cs/>
        </w:rPr>
        <w:t>.........</w:t>
      </w:r>
    </w:p>
    <w:p w14:paraId="61966D14" w14:textId="5545F5CB" w:rsidR="009461CD" w:rsidRDefault="00686F3A" w:rsidP="00686F3A">
      <w:pPr>
        <w:autoSpaceDE w:val="0"/>
        <w:autoSpaceDN w:val="0"/>
        <w:adjustRightInd w:val="0"/>
        <w:spacing w:after="0" w:line="240" w:lineRule="auto"/>
        <w:ind w:left="5760" w:firstLine="720"/>
        <w:rPr>
          <w:b/>
          <w:bCs/>
          <w:kern w:val="0"/>
        </w:rPr>
      </w:pPr>
      <w:r>
        <w:rPr>
          <w:rFonts w:hint="cs"/>
          <w:kern w:val="0"/>
          <w:cs/>
        </w:rPr>
        <w:t xml:space="preserve"> </w:t>
      </w:r>
      <w:r w:rsidRPr="00686F3A">
        <w:rPr>
          <w:kern w:val="0"/>
          <w:cs/>
        </w:rPr>
        <w:t>เลขที่บัญชี……………………..</w:t>
      </w:r>
    </w:p>
    <w:p w14:paraId="33C63B45" w14:textId="46A5CC2B" w:rsidR="00FE5A73" w:rsidRPr="00686F3A" w:rsidRDefault="00FE5A73" w:rsidP="00A833D7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</w:rPr>
      </w:pPr>
      <w:r w:rsidRPr="00686F3A">
        <w:rPr>
          <w:rFonts w:ascii="TH SarabunIT๙" w:hAnsi="TH SarabunIT๙" w:cs="TH SarabunIT๙"/>
          <w:b/>
          <w:bCs/>
          <w:kern w:val="0"/>
          <w:cs/>
        </w:rPr>
        <w:t>ใบสมัครสมาชิก</w:t>
      </w:r>
    </w:p>
    <w:p w14:paraId="56DCA6A6" w14:textId="0490E10F" w:rsidR="00FE5A73" w:rsidRPr="00686F3A" w:rsidRDefault="00FE5A73" w:rsidP="00A833D7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</w:rPr>
      </w:pPr>
      <w:r w:rsidRPr="00686F3A">
        <w:rPr>
          <w:rFonts w:ascii="TH SarabunIT๙" w:hAnsi="TH SarabunIT๙" w:cs="TH SarabunIT๙"/>
          <w:b/>
          <w:bCs/>
          <w:kern w:val="0"/>
          <w:cs/>
        </w:rPr>
        <w:t>ธนาคารขยะ</w:t>
      </w:r>
      <w:r w:rsidR="009461CD" w:rsidRPr="00686F3A">
        <w:rPr>
          <w:rFonts w:ascii="TH SarabunIT๙" w:hAnsi="TH SarabunIT๙" w:cs="TH SarabunIT๙"/>
          <w:b/>
          <w:bCs/>
          <w:cs/>
        </w:rPr>
        <w:t>องค์การบริหารส่วนตำบลทุ่งโพธิ์</w:t>
      </w:r>
    </w:p>
    <w:p w14:paraId="4516B026" w14:textId="77777777" w:rsidR="009461CD" w:rsidRPr="009461CD" w:rsidRDefault="009461CD" w:rsidP="00A833D7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</w:rPr>
      </w:pPr>
    </w:p>
    <w:p w14:paraId="05F59C32" w14:textId="05392B1C" w:rsidR="00FE5A73" w:rsidRPr="00A833D7" w:rsidRDefault="00A833D7" w:rsidP="00686F3A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kern w:val="0"/>
        </w:rPr>
      </w:pPr>
      <w:r>
        <w:rPr>
          <w:kern w:val="0"/>
          <w:cs/>
        </w:rPr>
        <w:tab/>
      </w:r>
    </w:p>
    <w:p w14:paraId="3A75CD62" w14:textId="4CC3C929" w:rsidR="00FE5A73" w:rsidRPr="00A833D7" w:rsidRDefault="00FE5A73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 w:rsidRPr="00A833D7">
        <w:rPr>
          <w:kern w:val="0"/>
          <w:cs/>
        </w:rPr>
        <w:t>ชื่อ-สกุล (นาย/นาง/นางสาว)…………………………………………………..…วัน เดือน ปีเกิด………………………………….</w:t>
      </w:r>
      <w:r w:rsidR="00A833D7">
        <w:rPr>
          <w:rFonts w:hint="cs"/>
          <w:kern w:val="0"/>
          <w:cs/>
        </w:rPr>
        <w:t>..</w:t>
      </w:r>
    </w:p>
    <w:p w14:paraId="5454EA50" w14:textId="390E48D7" w:rsidR="00FE5A73" w:rsidRPr="00A833D7" w:rsidRDefault="00FE5A73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 w:rsidRPr="00A833D7">
        <w:rPr>
          <w:kern w:val="0"/>
          <w:cs/>
        </w:rPr>
        <w:t>อายุ............... ปี เพศ..................................... สัญชาติ………………….. เชื้อชาติ .......................... ศาสนา.............</w:t>
      </w:r>
    </w:p>
    <w:p w14:paraId="58ADE45D" w14:textId="5BBCBF4A" w:rsidR="00FE5A73" w:rsidRPr="00A833D7" w:rsidRDefault="00FE5A73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 w:rsidRPr="00A833D7">
        <w:rPr>
          <w:kern w:val="0"/>
          <w:cs/>
        </w:rPr>
        <w:t>บัตรประชาชนเลขที่ …………………………………………………………………….. อาชีพ..................................................</w:t>
      </w:r>
      <w:r w:rsidR="00A833D7">
        <w:rPr>
          <w:rFonts w:hint="cs"/>
          <w:kern w:val="0"/>
          <w:cs/>
        </w:rPr>
        <w:t>.</w:t>
      </w:r>
    </w:p>
    <w:p w14:paraId="221EB3CE" w14:textId="55EE66F2" w:rsidR="00FE5A73" w:rsidRPr="00A833D7" w:rsidRDefault="00FE5A73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 w:rsidRPr="00A833D7">
        <w:rPr>
          <w:kern w:val="0"/>
          <w:cs/>
        </w:rPr>
        <w:t>ที่อยู่ที่สามารถติดต่อได้ บ้านเลขที่ ..................... หมู่ที่...................... ถนน............................... ตำบล................</w:t>
      </w:r>
    </w:p>
    <w:p w14:paraId="0EE4AE85" w14:textId="62F28B4D" w:rsidR="00FE5A73" w:rsidRPr="00A833D7" w:rsidRDefault="00FE5A73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 w:rsidRPr="00A833D7">
        <w:rPr>
          <w:kern w:val="0"/>
          <w:cs/>
        </w:rPr>
        <w:t>อำเภอ.............................................. จังหวัด..................................................... รหัสไปรษณีย์.............................</w:t>
      </w:r>
    </w:p>
    <w:p w14:paraId="7607DF22" w14:textId="7D5BE2A6" w:rsidR="00FE5A73" w:rsidRPr="00A833D7" w:rsidRDefault="00FE5A73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 w:rsidRPr="00A833D7">
        <w:rPr>
          <w:kern w:val="0"/>
          <w:cs/>
        </w:rPr>
        <w:t>โทรศัพท์ (บ้าน).................................... มือถือ ....................................................................................................</w:t>
      </w:r>
      <w:r w:rsidR="00A833D7">
        <w:rPr>
          <w:rFonts w:hint="cs"/>
          <w:kern w:val="0"/>
          <w:cs/>
        </w:rPr>
        <w:t>.</w:t>
      </w:r>
    </w:p>
    <w:p w14:paraId="57C5D082" w14:textId="2C976989" w:rsidR="00686F3A" w:rsidRDefault="00686F3A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>
        <w:rPr>
          <w:rFonts w:hint="cs"/>
          <w:kern w:val="0"/>
          <w:cs/>
        </w:rPr>
        <w:t>เอกสารที่ใช้ในการสมัคร</w:t>
      </w:r>
    </w:p>
    <w:p w14:paraId="0356F196" w14:textId="0E5B07C6" w:rsidR="00686F3A" w:rsidRPr="00936748" w:rsidRDefault="00936748" w:rsidP="00686F3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kern w:val="0"/>
        </w:rPr>
      </w:pPr>
      <w:r>
        <w:rPr>
          <w:kern w:val="0"/>
          <w:cs/>
        </w:rPr>
        <w:tab/>
      </w:r>
      <w:r w:rsidR="00686F3A">
        <w:rPr>
          <w:rFonts w:ascii="TH SarabunIT๙" w:hAnsi="TH SarabunIT๙" w:cs="TH SarabunIT๙" w:hint="cs"/>
          <w:kern w:val="0"/>
          <w:cs/>
        </w:rPr>
        <w:t>(  )</w:t>
      </w:r>
      <w:r w:rsidR="00686F3A" w:rsidRPr="00936748">
        <w:rPr>
          <w:rFonts w:ascii="TH SarabunIT๙" w:hAnsi="TH SarabunIT๙" w:cs="TH SarabunIT๙"/>
          <w:kern w:val="0"/>
          <w:cs/>
        </w:rPr>
        <w:t xml:space="preserve"> สำเนาบัตรประจำตัวประชาชนของผู้สมัคร</w:t>
      </w:r>
    </w:p>
    <w:p w14:paraId="397ECBFA" w14:textId="01E6F483" w:rsidR="00686F3A" w:rsidRDefault="00686F3A" w:rsidP="00686F3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kern w:val="0"/>
        </w:rPr>
      </w:pPr>
      <w:r w:rsidRPr="00936748">
        <w:rPr>
          <w:rFonts w:ascii="TH SarabunIT๙" w:hAnsi="TH SarabunIT๙" w:cs="TH SarabunIT๙"/>
          <w:kern w:val="0"/>
          <w:cs/>
        </w:rPr>
        <w:tab/>
      </w:r>
      <w:r>
        <w:rPr>
          <w:rFonts w:ascii="TH SarabunIT๙" w:hAnsi="TH SarabunIT๙" w:cs="TH SarabunIT๙" w:hint="cs"/>
          <w:kern w:val="0"/>
          <w:cs/>
        </w:rPr>
        <w:t>(  )</w:t>
      </w:r>
      <w:r w:rsidRPr="00936748">
        <w:rPr>
          <w:rFonts w:ascii="TH SarabunIT๙" w:hAnsi="TH SarabunIT๙" w:cs="TH SarabunIT๙"/>
          <w:kern w:val="0"/>
          <w:cs/>
        </w:rPr>
        <w:t xml:space="preserve"> สำเนาทะเบียนบ้าน</w:t>
      </w:r>
    </w:p>
    <w:p w14:paraId="7CEAD304" w14:textId="50641068" w:rsidR="00FE5A73" w:rsidRPr="00A833D7" w:rsidRDefault="00FE5A73" w:rsidP="00686F3A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kern w:val="0"/>
        </w:rPr>
      </w:pPr>
    </w:p>
    <w:p w14:paraId="220DE5AB" w14:textId="77777777" w:rsidR="00936748" w:rsidRDefault="00936748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</w:p>
    <w:p w14:paraId="57AE2E4C" w14:textId="4B30A9B1" w:rsidR="00FE5A73" w:rsidRPr="00A833D7" w:rsidRDefault="00936748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 w:rsidR="00FE5A73" w:rsidRPr="00A833D7">
        <w:rPr>
          <w:kern w:val="0"/>
          <w:cs/>
        </w:rPr>
        <w:t>ลงชื่อ …………………………………………………….</w:t>
      </w:r>
    </w:p>
    <w:p w14:paraId="5032FE8A" w14:textId="3A72CF5C" w:rsidR="00FE5A73" w:rsidRPr="00A833D7" w:rsidRDefault="00936748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 w:rsidR="00FE5A73" w:rsidRPr="00A833D7">
        <w:rPr>
          <w:kern w:val="0"/>
          <w:cs/>
        </w:rPr>
        <w:t>(…………………………………………………………….)</w:t>
      </w:r>
    </w:p>
    <w:p w14:paraId="1F4558EE" w14:textId="530FE94C" w:rsidR="00FE5A73" w:rsidRPr="00A833D7" w:rsidRDefault="00936748" w:rsidP="00FE5A73">
      <w:pPr>
        <w:rPr>
          <w:kern w:val="0"/>
        </w:rPr>
      </w:pP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>
        <w:rPr>
          <w:kern w:val="0"/>
          <w:cs/>
        </w:rPr>
        <w:tab/>
      </w:r>
      <w:r w:rsidR="00FE5A73" w:rsidRPr="00A833D7">
        <w:rPr>
          <w:kern w:val="0"/>
          <w:cs/>
        </w:rPr>
        <w:t>ผู้สมัคร</w:t>
      </w:r>
    </w:p>
    <w:p w14:paraId="294532DB" w14:textId="476E8A96" w:rsidR="00FE5A73" w:rsidRPr="00936748" w:rsidRDefault="00936748" w:rsidP="00FE5A73">
      <w:pPr>
        <w:rPr>
          <w:kern w:val="0"/>
          <w:sz w:val="4"/>
          <w:szCs w:val="4"/>
        </w:rPr>
      </w:pPr>
      <w:r w:rsidRPr="00936748">
        <w:rPr>
          <w:noProof/>
          <w:kern w:val="0"/>
          <w:sz w:val="4"/>
          <w:szCs w:val="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1C37C26" wp14:editId="4592E5CA">
                <wp:simplePos x="0" y="0"/>
                <wp:positionH relativeFrom="margin">
                  <wp:posOffset>2682551</wp:posOffset>
                </wp:positionH>
                <wp:positionV relativeFrom="paragraph">
                  <wp:posOffset>206050</wp:posOffset>
                </wp:positionV>
                <wp:extent cx="3354355" cy="2155371"/>
                <wp:effectExtent l="0" t="0" r="17780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4355" cy="2155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72B0A" w14:textId="4C3D82CC" w:rsidR="00936748" w:rsidRPr="00936748" w:rsidRDefault="00936748" w:rsidP="009367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kern w:val="0"/>
                              </w:rPr>
                            </w:pPr>
                            <w:r w:rsidRPr="00936748">
                              <w:rPr>
                                <w:rFonts w:ascii="TH SarabunIT๙" w:hAnsi="TH SarabunIT๙" w:cs="TH SarabunIT๙"/>
                                <w:kern w:val="0"/>
                                <w:cs/>
                              </w:rPr>
                              <w:t>สำหรับเจ้าหน้าที่ธนาคารขยะฯ</w:t>
                            </w:r>
                          </w:p>
                          <w:p w14:paraId="504ACB70" w14:textId="77777777" w:rsidR="00936748" w:rsidRPr="00936748" w:rsidRDefault="00936748" w:rsidP="009367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kern w:val="0"/>
                              </w:rPr>
                            </w:pPr>
                            <w:r w:rsidRPr="00936748">
                              <w:rPr>
                                <w:rFonts w:ascii="TH SarabunIT๙" w:hAnsi="TH SarabunIT๙" w:cs="TH SarabunIT๙"/>
                                <w:kern w:val="0"/>
                                <w:cs/>
                              </w:rPr>
                              <w:t>หลักฐานการสมัคร ดังนี้</w:t>
                            </w:r>
                          </w:p>
                          <w:p w14:paraId="606B795A" w14:textId="4FCF4EBA" w:rsidR="00936748" w:rsidRPr="00936748" w:rsidRDefault="00936748" w:rsidP="009367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kern w:val="0"/>
                              </w:rPr>
                            </w:pPr>
                            <w:r w:rsidRPr="00936748">
                              <w:rPr>
                                <w:rFonts w:ascii="TH SarabunIT๙" w:hAnsi="TH SarabunIT๙" w:cs="TH SarabunIT๙"/>
                                <w:kern w:val="0"/>
                                <w:cs/>
                              </w:rPr>
                              <w:tab/>
                              <w:t>1. สำเนาบัตรประจำตัวประชาชนของผู้สมัคร</w:t>
                            </w:r>
                          </w:p>
                          <w:p w14:paraId="3355541A" w14:textId="26700520" w:rsidR="00936748" w:rsidRDefault="00936748" w:rsidP="00686F3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kern w:val="0"/>
                              </w:rPr>
                            </w:pPr>
                            <w:r w:rsidRPr="00936748">
                              <w:rPr>
                                <w:rFonts w:ascii="TH SarabunIT๙" w:hAnsi="TH SarabunIT๙" w:cs="TH SarabunIT๙"/>
                                <w:kern w:val="0"/>
                                <w:cs/>
                              </w:rPr>
                              <w:tab/>
                              <w:t>2. สำเนาทะเบียนบ้าน</w:t>
                            </w:r>
                          </w:p>
                          <w:p w14:paraId="32815A98" w14:textId="77777777" w:rsidR="00686F3A" w:rsidRPr="00936748" w:rsidRDefault="00686F3A" w:rsidP="00686F3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kern w:val="0"/>
                              </w:rPr>
                            </w:pPr>
                          </w:p>
                          <w:p w14:paraId="6B883BB7" w14:textId="3AE7CB98" w:rsidR="00936748" w:rsidRPr="00936748" w:rsidRDefault="00936748" w:rsidP="009367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kern w:val="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kern w:val="0"/>
                                <w:cs/>
                              </w:rPr>
                              <w:tab/>
                            </w:r>
                            <w:r w:rsidRPr="00936748">
                              <w:rPr>
                                <w:rFonts w:ascii="TH SarabunIT๙" w:hAnsi="TH SarabunIT๙" w:cs="TH SarabunIT๙"/>
                                <w:kern w:val="0"/>
                                <w:cs/>
                              </w:rPr>
                              <w:t>ลงชื่อ……………………………………………………….</w:t>
                            </w:r>
                          </w:p>
                          <w:p w14:paraId="2DE10FF0" w14:textId="6A98E6A6" w:rsidR="00936748" w:rsidRDefault="00686F3A" w:rsidP="00686F3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kern w:val="0"/>
                                <w:cs/>
                              </w:rPr>
                              <w:t xml:space="preserve">          </w:t>
                            </w:r>
                            <w:r w:rsidR="00936748" w:rsidRPr="00A833D7">
                              <w:rPr>
                                <w:kern w:val="0"/>
                                <w:cs/>
                              </w:rPr>
                              <w:t>(…….…………………………………………………………..)</w:t>
                            </w:r>
                          </w:p>
                          <w:p w14:paraId="78F089BB" w14:textId="1E105F91" w:rsidR="00686F3A" w:rsidRDefault="00686F3A" w:rsidP="00686F3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kern w:val="0"/>
                                <w:cs/>
                              </w:rPr>
                              <w:t xml:space="preserve">                          </w:t>
                            </w:r>
                            <w:r w:rsidRPr="00A833D7">
                              <w:rPr>
                                <w:kern w:val="0"/>
                                <w:cs/>
                              </w:rPr>
                              <w:t>เจ้าหน้าที่ธนาคารขยะฯ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37C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1.2pt;margin-top:16.2pt;width:264.1pt;height:169.7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">
                <v:textbox>
                  <w:txbxContent>
                    <w:p w14:paraId="07472B0A" w14:textId="4C3D82CC" w:rsidR="00936748" w:rsidRPr="00936748" w:rsidRDefault="00936748" w:rsidP="009367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H SarabunIT๙" w:hAnsi="TH SarabunIT๙" w:cs="TH SarabunIT๙"/>
                          <w:kern w:val="0"/>
                        </w:rPr>
                      </w:pPr>
                      <w:r w:rsidRPr="00936748">
                        <w:rPr>
                          <w:rFonts w:ascii="TH SarabunIT๙" w:hAnsi="TH SarabunIT๙" w:cs="TH SarabunIT๙"/>
                          <w:kern w:val="0"/>
                          <w:cs/>
                        </w:rPr>
                        <w:t>สำหรับเจ้าหน้าที่ธนาคารขยะฯ</w:t>
                      </w:r>
                    </w:p>
                    <w:p w14:paraId="504ACB70" w14:textId="77777777" w:rsidR="00936748" w:rsidRPr="00936748" w:rsidRDefault="00936748" w:rsidP="009367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H SarabunIT๙" w:hAnsi="TH SarabunIT๙" w:cs="TH SarabunIT๙"/>
                          <w:kern w:val="0"/>
                        </w:rPr>
                      </w:pPr>
                      <w:r w:rsidRPr="00936748">
                        <w:rPr>
                          <w:rFonts w:ascii="TH SarabunIT๙" w:hAnsi="TH SarabunIT๙" w:cs="TH SarabunIT๙"/>
                          <w:kern w:val="0"/>
                          <w:cs/>
                        </w:rPr>
                        <w:t>หลักฐานการสมัคร ดังนี้</w:t>
                      </w:r>
                    </w:p>
                    <w:p w14:paraId="606B795A" w14:textId="4FCF4EBA" w:rsidR="00936748" w:rsidRPr="00936748" w:rsidRDefault="00936748" w:rsidP="009367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H SarabunIT๙" w:hAnsi="TH SarabunIT๙" w:cs="TH SarabunIT๙"/>
                          <w:kern w:val="0"/>
                        </w:rPr>
                      </w:pPr>
                      <w:r w:rsidRPr="00936748">
                        <w:rPr>
                          <w:rFonts w:ascii="TH SarabunIT๙" w:hAnsi="TH SarabunIT๙" w:cs="TH SarabunIT๙"/>
                          <w:kern w:val="0"/>
                          <w:cs/>
                        </w:rPr>
                        <w:tab/>
                        <w:t>1. สำเนาบัตรประจำตัวประชาชนของผู้สมัคร</w:t>
                      </w:r>
                    </w:p>
                    <w:p w14:paraId="3355541A" w14:textId="26700520" w:rsidR="00936748" w:rsidRDefault="00936748" w:rsidP="00686F3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H SarabunIT๙" w:hAnsi="TH SarabunIT๙" w:cs="TH SarabunIT๙"/>
                          <w:kern w:val="0"/>
                        </w:rPr>
                      </w:pPr>
                      <w:r w:rsidRPr="00936748">
                        <w:rPr>
                          <w:rFonts w:ascii="TH SarabunIT๙" w:hAnsi="TH SarabunIT๙" w:cs="TH SarabunIT๙"/>
                          <w:kern w:val="0"/>
                          <w:cs/>
                        </w:rPr>
                        <w:tab/>
                        <w:t>2. สำเนาทะเบียนบ้าน</w:t>
                      </w:r>
                    </w:p>
                    <w:p w14:paraId="32815A98" w14:textId="77777777" w:rsidR="00686F3A" w:rsidRPr="00936748" w:rsidRDefault="00686F3A" w:rsidP="00686F3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H SarabunIT๙" w:hAnsi="TH SarabunIT๙" w:cs="TH SarabunIT๙"/>
                          <w:kern w:val="0"/>
                        </w:rPr>
                      </w:pPr>
                    </w:p>
                    <w:p w14:paraId="6B883BB7" w14:textId="3AE7CB98" w:rsidR="00936748" w:rsidRPr="00936748" w:rsidRDefault="00936748" w:rsidP="009367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H SarabunIT๙" w:hAnsi="TH SarabunIT๙" w:cs="TH SarabunIT๙"/>
                          <w:kern w:val="0"/>
                        </w:rPr>
                      </w:pPr>
                      <w:r>
                        <w:rPr>
                          <w:rFonts w:ascii="TH SarabunIT๙" w:hAnsi="TH SarabunIT๙" w:cs="TH SarabunIT๙"/>
                          <w:kern w:val="0"/>
                          <w:cs/>
                        </w:rPr>
                        <w:tab/>
                      </w:r>
                      <w:r w:rsidRPr="00936748">
                        <w:rPr>
                          <w:rFonts w:ascii="TH SarabunIT๙" w:hAnsi="TH SarabunIT๙" w:cs="TH SarabunIT๙"/>
                          <w:kern w:val="0"/>
                          <w:cs/>
                        </w:rPr>
                        <w:t>ลงชื่อ……………………………………………………….</w:t>
                      </w:r>
                    </w:p>
                    <w:p w14:paraId="2DE10FF0" w14:textId="6A98E6A6" w:rsidR="00936748" w:rsidRDefault="00686F3A" w:rsidP="00686F3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rPr>
                          <w:rFonts w:hint="cs"/>
                          <w:kern w:val="0"/>
                          <w:cs/>
                        </w:rPr>
                        <w:t xml:space="preserve">          </w:t>
                      </w:r>
                      <w:r w:rsidR="00936748" w:rsidRPr="00A833D7">
                        <w:rPr>
                          <w:kern w:val="0"/>
                          <w:cs/>
                        </w:rPr>
                        <w:t>(…….…………………………………………………………..)</w:t>
                      </w:r>
                    </w:p>
                    <w:p w14:paraId="78F089BB" w14:textId="1E105F91" w:rsidR="00686F3A" w:rsidRDefault="00686F3A" w:rsidP="00686F3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rPr>
                          <w:rFonts w:hint="cs"/>
                          <w:kern w:val="0"/>
                          <w:cs/>
                        </w:rPr>
                        <w:t xml:space="preserve">                          </w:t>
                      </w:r>
                      <w:r w:rsidRPr="00A833D7">
                        <w:rPr>
                          <w:kern w:val="0"/>
                          <w:cs/>
                        </w:rPr>
                        <w:t>เจ้าหน้าที่ธนาคารขยะฯ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C06A8A" w14:textId="7DC72AA4" w:rsidR="00FE5A73" w:rsidRPr="00A833D7" w:rsidRDefault="00DE00FF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>
        <w:rPr>
          <w:rFonts w:hint="cs"/>
          <w:kern w:val="0"/>
          <w:cs/>
        </w:rPr>
        <w:t>( )</w:t>
      </w:r>
      <w:r w:rsidR="00FE5A73" w:rsidRPr="00A833D7">
        <w:rPr>
          <w:kern w:val="0"/>
        </w:rPr>
        <w:t xml:space="preserve"> </w:t>
      </w:r>
      <w:r w:rsidR="00FE5A73" w:rsidRPr="00A833D7">
        <w:rPr>
          <w:kern w:val="0"/>
          <w:cs/>
        </w:rPr>
        <w:t>อนุมัติ</w:t>
      </w:r>
    </w:p>
    <w:p w14:paraId="2BC420AD" w14:textId="67110134" w:rsidR="00FE5A73" w:rsidRPr="00A833D7" w:rsidRDefault="00DE00FF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  <w:r>
        <w:rPr>
          <w:rFonts w:hint="cs"/>
          <w:kern w:val="0"/>
          <w:cs/>
        </w:rPr>
        <w:t>( )</w:t>
      </w:r>
      <w:r w:rsidR="00FE5A73" w:rsidRPr="00A833D7">
        <w:rPr>
          <w:kern w:val="0"/>
        </w:rPr>
        <w:t xml:space="preserve"> </w:t>
      </w:r>
      <w:r w:rsidR="00FE5A73" w:rsidRPr="00A833D7">
        <w:rPr>
          <w:kern w:val="0"/>
          <w:cs/>
        </w:rPr>
        <w:t>ไม่อนุมัติ เพราะ………………………………….</w:t>
      </w:r>
      <w:r w:rsidR="00936748">
        <w:rPr>
          <w:rFonts w:hint="cs"/>
          <w:kern w:val="0"/>
          <w:cs/>
        </w:rPr>
        <w:t xml:space="preserve">....   </w:t>
      </w:r>
    </w:p>
    <w:p w14:paraId="41D78778" w14:textId="77777777" w:rsidR="00936748" w:rsidRDefault="00936748" w:rsidP="00FE5A73">
      <w:pPr>
        <w:autoSpaceDE w:val="0"/>
        <w:autoSpaceDN w:val="0"/>
        <w:adjustRightInd w:val="0"/>
        <w:spacing w:after="0" w:line="240" w:lineRule="auto"/>
        <w:rPr>
          <w:kern w:val="0"/>
        </w:rPr>
      </w:pPr>
    </w:p>
    <w:p w14:paraId="1E266018" w14:textId="121F4DB1" w:rsidR="00FE5A73" w:rsidRPr="00A833D7" w:rsidRDefault="00FE5A73" w:rsidP="00936748">
      <w:pPr>
        <w:autoSpaceDE w:val="0"/>
        <w:autoSpaceDN w:val="0"/>
        <w:adjustRightInd w:val="0"/>
        <w:spacing w:after="0" w:line="240" w:lineRule="auto"/>
        <w:rPr>
          <w:kern w:val="0"/>
        </w:rPr>
      </w:pPr>
      <w:r w:rsidRPr="00A833D7">
        <w:rPr>
          <w:kern w:val="0"/>
          <w:cs/>
        </w:rPr>
        <w:t>ลงชื่อ …………………………………………………….</w:t>
      </w:r>
    </w:p>
    <w:p w14:paraId="41414AFE" w14:textId="77777777" w:rsidR="00FE5A73" w:rsidRPr="00A833D7" w:rsidRDefault="00FE5A73" w:rsidP="00936748">
      <w:pPr>
        <w:autoSpaceDE w:val="0"/>
        <w:autoSpaceDN w:val="0"/>
        <w:adjustRightInd w:val="0"/>
        <w:spacing w:after="0" w:line="240" w:lineRule="auto"/>
        <w:rPr>
          <w:kern w:val="0"/>
        </w:rPr>
      </w:pPr>
      <w:r w:rsidRPr="00A833D7">
        <w:rPr>
          <w:kern w:val="0"/>
          <w:cs/>
        </w:rPr>
        <w:t>(…………………………………………………………….)</w:t>
      </w:r>
    </w:p>
    <w:p w14:paraId="0D9878A0" w14:textId="0369DA40" w:rsidR="00FE5A73" w:rsidRPr="00A833D7" w:rsidRDefault="00AB5101" w:rsidP="00936748">
      <w:pPr>
        <w:spacing w:after="0" w:line="240" w:lineRule="auto"/>
        <w:rPr>
          <w:kern w:val="0"/>
        </w:rPr>
      </w:pPr>
      <w:r>
        <w:rPr>
          <w:rFonts w:hint="cs"/>
          <w:kern w:val="0"/>
          <w:cs/>
        </w:rPr>
        <w:t xml:space="preserve">                </w:t>
      </w:r>
      <w:r w:rsidR="00FE5A73" w:rsidRPr="00A833D7">
        <w:rPr>
          <w:kern w:val="0"/>
          <w:cs/>
        </w:rPr>
        <w:t>ประธานธนาคารขยะ</w:t>
      </w:r>
    </w:p>
    <w:p w14:paraId="66B69AC2" w14:textId="06D566CB" w:rsidR="00686F3A" w:rsidRDefault="00686F3A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>
        <w:rPr>
          <w:rFonts w:hint="cs"/>
          <w:kern w:val="0"/>
          <w:cs/>
        </w:rPr>
        <w:t xml:space="preserve"> </w:t>
      </w:r>
    </w:p>
    <w:p w14:paraId="11B98992" w14:textId="77777777" w:rsidR="00686F3A" w:rsidRDefault="00686F3A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3396D8D8" w14:textId="77777777" w:rsidR="00686F3A" w:rsidRDefault="00686F3A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34B85B29" w14:textId="77777777" w:rsidR="00686F3A" w:rsidRDefault="00686F3A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27081E9A" w14:textId="77777777" w:rsidR="00686F3A" w:rsidRDefault="00686F3A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4E0BE44F" w14:textId="77777777" w:rsidR="00686F3A" w:rsidRDefault="00686F3A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482E3071" w14:textId="77777777" w:rsidR="00686F3A" w:rsidRDefault="00686F3A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7783C790" w14:textId="2F337F26" w:rsidR="00686F3A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>
        <w:rPr>
          <w:b/>
          <w:bCs/>
          <w:noProof/>
          <w:kern w:val="0"/>
          <w:lang w:val="th-TH"/>
        </w:rPr>
        <w:lastRenderedPageBreak/>
        <w:drawing>
          <wp:anchor distT="0" distB="0" distL="114300" distR="114300" simplePos="0" relativeHeight="251662336" behindDoc="1" locked="0" layoutInCell="1" allowOverlap="1" wp14:anchorId="587F1CD7" wp14:editId="191381DF">
            <wp:simplePos x="0" y="0"/>
            <wp:positionH relativeFrom="margin">
              <wp:posOffset>2390775</wp:posOffset>
            </wp:positionH>
            <wp:positionV relativeFrom="paragraph">
              <wp:posOffset>-200025</wp:posOffset>
            </wp:positionV>
            <wp:extent cx="979805" cy="695462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42887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056" cy="700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5101">
        <w:rPr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01CE179" wp14:editId="7E81FDEC">
                <wp:simplePos x="0" y="0"/>
                <wp:positionH relativeFrom="column">
                  <wp:posOffset>4581525</wp:posOffset>
                </wp:positionH>
                <wp:positionV relativeFrom="paragraph">
                  <wp:posOffset>0</wp:posOffset>
                </wp:positionV>
                <wp:extent cx="1781175" cy="314325"/>
                <wp:effectExtent l="0" t="0" r="28575" b="28575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B56A7" w14:textId="06627DE2" w:rsidR="00AB5101" w:rsidRDefault="00AB5101" w:rsidP="00AB5101">
                            <w:r>
                              <w:rPr>
                                <w:rFonts w:hint="cs"/>
                                <w:cs/>
                              </w:rPr>
                              <w:t>วันที่........../........./</w:t>
                            </w:r>
                            <w:r>
                              <w:t>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CE179" id="กล่องข้อความ 2" o:spid="_x0000_s1027" type="#_x0000_t202" style="position:absolute;left:0;text-align:left;margin-left:360.75pt;margin-top:0;width:140.25pt;height:2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">
                <v:textbox>
                  <w:txbxContent>
                    <w:p w14:paraId="607B56A7" w14:textId="06627DE2" w:rsidR="00AB5101" w:rsidRDefault="00AB5101" w:rsidP="00AB5101">
                      <w:r>
                        <w:rPr>
                          <w:rFonts w:hint="cs"/>
                          <w:cs/>
                        </w:rPr>
                        <w:t>วันที่........../........./</w:t>
                      </w:r>
                      <w:r>
                        <w:t>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5101">
        <w:rPr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A02E492" wp14:editId="0A36BB82">
                <wp:simplePos x="0" y="0"/>
                <wp:positionH relativeFrom="column">
                  <wp:posOffset>-295275</wp:posOffset>
                </wp:positionH>
                <wp:positionV relativeFrom="paragraph">
                  <wp:posOffset>0</wp:posOffset>
                </wp:positionV>
                <wp:extent cx="1095375" cy="314325"/>
                <wp:effectExtent l="0" t="0" r="28575" b="2857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42B9A" w14:textId="099D37F3" w:rsidR="00AB5101" w:rsidRDefault="00AB5101">
                            <w:r>
                              <w:rPr>
                                <w:rFonts w:hint="cs"/>
                                <w:cs/>
                              </w:rPr>
                              <w:t>เลขที่................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2E492" id="_x0000_s1028" type="#_x0000_t202" style="position:absolute;left:0;text-align:left;margin-left:-23.25pt;margin-top:0;width:86.25pt;height:24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">
                <v:textbox>
                  <w:txbxContent>
                    <w:p w14:paraId="07D42B9A" w14:textId="099D37F3" w:rsidR="00AB5101" w:rsidRDefault="00AB5101">
                      <w:r>
                        <w:rPr>
                          <w:rFonts w:hint="cs"/>
                          <w:cs/>
                        </w:rPr>
                        <w:t>เลขที่................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8DAEC2" w14:textId="3FF977F0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28D011F2" w14:textId="09C4DDC5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197F4AB9" w14:textId="702C110A" w:rsidR="00AB5101" w:rsidRP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  <w:cs/>
        </w:rPr>
      </w:pPr>
      <w:r w:rsidRPr="00AB5101">
        <w:rPr>
          <w:rFonts w:ascii="TH SarabunIT๙" w:hAnsi="TH SarabunIT๙" w:cs="TH SarabunIT๙"/>
          <w:b/>
          <w:bCs/>
          <w:kern w:val="0"/>
          <w:sz w:val="36"/>
          <w:szCs w:val="36"/>
          <w:cs/>
        </w:rPr>
        <w:t>ใบนำฝากธนาคารขยะ</w:t>
      </w:r>
    </w:p>
    <w:p w14:paraId="3131760D" w14:textId="236DE37A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</w:rPr>
      </w:pPr>
      <w:r w:rsidRPr="00AB5101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องค์การบริหารส่วนตำบลทุ่งโพธิ์</w:t>
      </w:r>
      <w:r>
        <w:rPr>
          <w:rFonts w:ascii="TH SarabunIT๙" w:hAnsi="TH SarabunIT๙" w:cs="TH SarabunIT๙"/>
          <w:b/>
          <w:bCs/>
          <w:kern w:val="0"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kern w:val="0"/>
          <w:sz w:val="36"/>
          <w:szCs w:val="36"/>
          <w:cs/>
        </w:rPr>
        <w:t>อำเภอนาดี จังหวัดปราจีนบุรี</w:t>
      </w:r>
    </w:p>
    <w:p w14:paraId="49BC79EA" w14:textId="77777777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1303"/>
        <w:gridCol w:w="1803"/>
        <w:gridCol w:w="1804"/>
      </w:tblGrid>
      <w:tr w:rsidR="00AB5101" w14:paraId="788EC79F" w14:textId="77777777" w:rsidTr="00EF5A17">
        <w:tc>
          <w:tcPr>
            <w:tcW w:w="846" w:type="dxa"/>
            <w:shd w:val="clear" w:color="auto" w:fill="C5E0B3" w:themeFill="accent6" w:themeFillTint="66"/>
          </w:tcPr>
          <w:p w14:paraId="77A85A0C" w14:textId="321C7155" w:rsidR="00AB5101" w:rsidRPr="00EF5A17" w:rsidRDefault="00EF5A17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kern w:val="0"/>
                <w:cs/>
              </w:rPr>
            </w:pP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ลำดับ</w:t>
            </w:r>
          </w:p>
        </w:tc>
        <w:tc>
          <w:tcPr>
            <w:tcW w:w="3260" w:type="dxa"/>
            <w:shd w:val="clear" w:color="auto" w:fill="C5E0B3" w:themeFill="accent6" w:themeFillTint="66"/>
          </w:tcPr>
          <w:p w14:paraId="109369E2" w14:textId="18E5B95D" w:rsidR="00AB5101" w:rsidRPr="00EF5A17" w:rsidRDefault="00EF5A17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kern w:val="0"/>
              </w:rPr>
            </w:pP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รายการ</w:t>
            </w:r>
          </w:p>
        </w:tc>
        <w:tc>
          <w:tcPr>
            <w:tcW w:w="1303" w:type="dxa"/>
            <w:shd w:val="clear" w:color="auto" w:fill="C5E0B3" w:themeFill="accent6" w:themeFillTint="66"/>
          </w:tcPr>
          <w:p w14:paraId="0251CFC2" w14:textId="5D93DF4B" w:rsidR="00AB5101" w:rsidRPr="00EF5A17" w:rsidRDefault="00EF5A17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kern w:val="0"/>
              </w:rPr>
            </w:pP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จำนวน (ก.ก)</w:t>
            </w:r>
          </w:p>
        </w:tc>
        <w:tc>
          <w:tcPr>
            <w:tcW w:w="1803" w:type="dxa"/>
            <w:shd w:val="clear" w:color="auto" w:fill="C5E0B3" w:themeFill="accent6" w:themeFillTint="66"/>
          </w:tcPr>
          <w:p w14:paraId="179BF1FD" w14:textId="311DFE1B" w:rsidR="00AB5101" w:rsidRPr="00EF5A17" w:rsidRDefault="00EF5A17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kern w:val="0"/>
              </w:rPr>
            </w:pP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ราคา/หน่วย (บาท)</w:t>
            </w:r>
          </w:p>
        </w:tc>
        <w:tc>
          <w:tcPr>
            <w:tcW w:w="1804" w:type="dxa"/>
            <w:shd w:val="clear" w:color="auto" w:fill="C5E0B3" w:themeFill="accent6" w:themeFillTint="66"/>
          </w:tcPr>
          <w:p w14:paraId="549F2657" w14:textId="69E93181" w:rsidR="00AB5101" w:rsidRPr="00EF5A17" w:rsidRDefault="00EF5A17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kern w:val="0"/>
              </w:rPr>
            </w:pP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รวมเงิน (บาท)</w:t>
            </w:r>
          </w:p>
        </w:tc>
      </w:tr>
      <w:tr w:rsidR="00AB5101" w14:paraId="23F5AC9E" w14:textId="77777777" w:rsidTr="00EF5A17">
        <w:tc>
          <w:tcPr>
            <w:tcW w:w="846" w:type="dxa"/>
          </w:tcPr>
          <w:p w14:paraId="188D0DCF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3260" w:type="dxa"/>
          </w:tcPr>
          <w:p w14:paraId="7657792A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303" w:type="dxa"/>
          </w:tcPr>
          <w:p w14:paraId="14D03E97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3" w:type="dxa"/>
          </w:tcPr>
          <w:p w14:paraId="13FDE3ED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4" w:type="dxa"/>
          </w:tcPr>
          <w:p w14:paraId="0E1DB000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</w:tr>
      <w:tr w:rsidR="00AB5101" w14:paraId="11EB91E1" w14:textId="77777777" w:rsidTr="00EF5A17">
        <w:tc>
          <w:tcPr>
            <w:tcW w:w="846" w:type="dxa"/>
          </w:tcPr>
          <w:p w14:paraId="22EC0137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3260" w:type="dxa"/>
          </w:tcPr>
          <w:p w14:paraId="52F77053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303" w:type="dxa"/>
          </w:tcPr>
          <w:p w14:paraId="799CF5B8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3" w:type="dxa"/>
          </w:tcPr>
          <w:p w14:paraId="158B7E52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4" w:type="dxa"/>
          </w:tcPr>
          <w:p w14:paraId="2379C79D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</w:tr>
      <w:tr w:rsidR="00AB5101" w14:paraId="5DBC5B86" w14:textId="77777777" w:rsidTr="00EF5A17">
        <w:tc>
          <w:tcPr>
            <w:tcW w:w="846" w:type="dxa"/>
          </w:tcPr>
          <w:p w14:paraId="15480EED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3260" w:type="dxa"/>
          </w:tcPr>
          <w:p w14:paraId="087157B1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303" w:type="dxa"/>
          </w:tcPr>
          <w:p w14:paraId="7F3DE09D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3" w:type="dxa"/>
          </w:tcPr>
          <w:p w14:paraId="03DED389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4" w:type="dxa"/>
          </w:tcPr>
          <w:p w14:paraId="1665E2D9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</w:tr>
      <w:tr w:rsidR="00AB5101" w14:paraId="302054C7" w14:textId="77777777" w:rsidTr="00EF5A17">
        <w:tc>
          <w:tcPr>
            <w:tcW w:w="846" w:type="dxa"/>
          </w:tcPr>
          <w:p w14:paraId="1E100277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3260" w:type="dxa"/>
          </w:tcPr>
          <w:p w14:paraId="673B6073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303" w:type="dxa"/>
          </w:tcPr>
          <w:p w14:paraId="6BF01815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3" w:type="dxa"/>
          </w:tcPr>
          <w:p w14:paraId="74D8C494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4" w:type="dxa"/>
          </w:tcPr>
          <w:p w14:paraId="3AFA51C9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</w:tr>
      <w:tr w:rsidR="00AB5101" w14:paraId="4E909783" w14:textId="77777777" w:rsidTr="00EF5A17">
        <w:tc>
          <w:tcPr>
            <w:tcW w:w="846" w:type="dxa"/>
          </w:tcPr>
          <w:p w14:paraId="63611814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3260" w:type="dxa"/>
          </w:tcPr>
          <w:p w14:paraId="1EE5A38A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303" w:type="dxa"/>
          </w:tcPr>
          <w:p w14:paraId="6ABFAAAA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3" w:type="dxa"/>
          </w:tcPr>
          <w:p w14:paraId="56032B2D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804" w:type="dxa"/>
          </w:tcPr>
          <w:p w14:paraId="529C3B02" w14:textId="77777777" w:rsidR="00AB5101" w:rsidRDefault="00AB5101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</w:tr>
      <w:tr w:rsidR="00EF5A17" w14:paraId="11E7F76D" w14:textId="77777777" w:rsidTr="00A0761B">
        <w:tc>
          <w:tcPr>
            <w:tcW w:w="7212" w:type="dxa"/>
            <w:gridSpan w:val="4"/>
          </w:tcPr>
          <w:p w14:paraId="2F81A0AC" w14:textId="36C8A2C3" w:rsidR="00EF5A17" w:rsidRPr="00EF5A17" w:rsidRDefault="00EF5A17" w:rsidP="00EF5A17">
            <w:pPr>
              <w:autoSpaceDE w:val="0"/>
              <w:autoSpaceDN w:val="0"/>
              <w:adjustRightInd w:val="0"/>
              <w:jc w:val="right"/>
              <w:rPr>
                <w:rFonts w:ascii="TH SarabunIT๙" w:hAnsi="TH SarabunIT๙" w:cs="TH SarabunIT๙"/>
                <w:kern w:val="0"/>
              </w:rPr>
            </w:pP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รวมเป็นเงิน</w:t>
            </w:r>
          </w:p>
        </w:tc>
        <w:tc>
          <w:tcPr>
            <w:tcW w:w="1804" w:type="dxa"/>
          </w:tcPr>
          <w:p w14:paraId="1AFDB3D0" w14:textId="77777777" w:rsidR="00EF5A17" w:rsidRDefault="00EF5A17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</w:tr>
      <w:tr w:rsidR="00EF5A17" w14:paraId="5C63A2ED" w14:textId="77777777" w:rsidTr="00FA03A6">
        <w:tc>
          <w:tcPr>
            <w:tcW w:w="4106" w:type="dxa"/>
            <w:gridSpan w:val="2"/>
          </w:tcPr>
          <w:p w14:paraId="5D03835C" w14:textId="6A576DDF" w:rsidR="00EF5A17" w:rsidRPr="00EF5A17" w:rsidRDefault="00EF5A17" w:rsidP="00EF5A17">
            <w:pPr>
              <w:autoSpaceDE w:val="0"/>
              <w:autoSpaceDN w:val="0"/>
              <w:adjustRightInd w:val="0"/>
              <w:jc w:val="right"/>
              <w:rPr>
                <w:rFonts w:ascii="TH SarabunIT๙" w:hAnsi="TH SarabunIT๙" w:cs="TH SarabunIT๙"/>
                <w:kern w:val="0"/>
              </w:rPr>
            </w:pP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จำนวนเงินเป็นตัวอักษร</w:t>
            </w:r>
          </w:p>
        </w:tc>
        <w:tc>
          <w:tcPr>
            <w:tcW w:w="4910" w:type="dxa"/>
            <w:gridSpan w:val="3"/>
          </w:tcPr>
          <w:p w14:paraId="3F73E6A2" w14:textId="77777777" w:rsidR="00EF5A17" w:rsidRDefault="00EF5A17" w:rsidP="00F24F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kern w:val="0"/>
                <w:sz w:val="36"/>
                <w:szCs w:val="36"/>
              </w:rPr>
            </w:pPr>
          </w:p>
        </w:tc>
      </w:tr>
      <w:tr w:rsidR="00EF5A17" w14:paraId="707514F2" w14:textId="77777777" w:rsidTr="001201DC">
        <w:trPr>
          <w:trHeight w:val="880"/>
        </w:trPr>
        <w:tc>
          <w:tcPr>
            <w:tcW w:w="9016" w:type="dxa"/>
            <w:gridSpan w:val="5"/>
          </w:tcPr>
          <w:p w14:paraId="342D5AA7" w14:textId="571E5C34" w:rsidR="00EF5A17" w:rsidRDefault="00EF5A17" w:rsidP="00EF5A1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kern w:val="0"/>
              </w:rPr>
            </w:pPr>
            <w:r>
              <w:rPr>
                <w:rFonts w:ascii="TH SarabunIT๙" w:hAnsi="TH SarabunIT๙" w:cs="TH SarabunIT๙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C41F44" wp14:editId="40BB1C3D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-1270</wp:posOffset>
                      </wp:positionV>
                      <wp:extent cx="0" cy="457200"/>
                      <wp:effectExtent l="0" t="0" r="38100" b="19050"/>
                      <wp:wrapNone/>
                      <wp:docPr id="4" name="ตัวเชื่อมต่อ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0D1405" id="ตัวเชื่อมต่อตรง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-.1pt" to="229.1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5E655C5" w14:textId="4ACBA35D" w:rsidR="00EF5A17" w:rsidRPr="00EF5A17" w:rsidRDefault="00EF5A17" w:rsidP="00EF5A1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kern w:val="0"/>
              </w:rPr>
            </w:pP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ลงชื่อผู้ฝาก.....................</w:t>
            </w:r>
            <w:r>
              <w:rPr>
                <w:rFonts w:ascii="TH SarabunIT๙" w:hAnsi="TH SarabunIT๙" w:cs="TH SarabunIT๙" w:hint="cs"/>
                <w:kern w:val="0"/>
                <w:cs/>
              </w:rPr>
              <w:t>.................</w:t>
            </w: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............................    ลงชื่อผู้รับฝาก.............................</w:t>
            </w:r>
            <w:r>
              <w:rPr>
                <w:rFonts w:ascii="TH SarabunIT๙" w:hAnsi="TH SarabunIT๙" w:cs="TH SarabunIT๙" w:hint="cs"/>
                <w:kern w:val="0"/>
                <w:cs/>
              </w:rPr>
              <w:t>.................</w:t>
            </w:r>
            <w:r w:rsidRPr="00EF5A17">
              <w:rPr>
                <w:rFonts w:ascii="TH SarabunIT๙" w:hAnsi="TH SarabunIT๙" w:cs="TH SarabunIT๙" w:hint="cs"/>
                <w:kern w:val="0"/>
                <w:cs/>
              </w:rPr>
              <w:t>...........</w:t>
            </w:r>
          </w:p>
        </w:tc>
      </w:tr>
    </w:tbl>
    <w:p w14:paraId="78F27409" w14:textId="77777777" w:rsidR="00AB5101" w:rsidRP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  <w:cs/>
        </w:rPr>
      </w:pPr>
    </w:p>
    <w:p w14:paraId="505F20BE" w14:textId="6C77F1D0" w:rsidR="00AB5101" w:rsidRP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</w:rPr>
      </w:pPr>
    </w:p>
    <w:p w14:paraId="50849BC4" w14:textId="0A589AED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043C3F15" w14:textId="164CB8F6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18606EEA" w14:textId="468BCDAA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7C5DD79C" w14:textId="3725683E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311CF402" w14:textId="3EC9B044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5A7BFBBD" w14:textId="61757619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72408142" w14:textId="2FABBB90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6A473D14" w14:textId="49FF2A31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5D02724A" w14:textId="41E76E94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6689FA9B" w14:textId="565FFA27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3B0C8EF2" w14:textId="6BD4BF84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5BC4107B" w14:textId="0BB91D52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57A69613" w14:textId="2CD83517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7D797331" w14:textId="374515B6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705ECB25" w14:textId="6F3B1E1E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3B693E5F" w14:textId="07960F01" w:rsidR="003313DD" w:rsidRDefault="00714EBB" w:rsidP="003313DD">
      <w:pPr>
        <w:autoSpaceDE w:val="0"/>
        <w:autoSpaceDN w:val="0"/>
        <w:adjustRightInd w:val="0"/>
        <w:spacing w:after="0" w:line="240" w:lineRule="auto"/>
        <w:jc w:val="center"/>
        <w:rPr>
          <w:rFonts w:hint="cs"/>
          <w:kern w:val="0"/>
        </w:rPr>
      </w:pPr>
      <w:r>
        <w:rPr>
          <w:b/>
          <w:bCs/>
          <w:noProof/>
          <w:kern w:val="0"/>
          <w:lang w:val="th-TH"/>
        </w:rPr>
        <w:lastRenderedPageBreak/>
        <w:drawing>
          <wp:anchor distT="0" distB="0" distL="114300" distR="114300" simplePos="0" relativeHeight="251694080" behindDoc="1" locked="0" layoutInCell="1" allowOverlap="1" wp14:anchorId="2FE065EF" wp14:editId="2C002625">
            <wp:simplePos x="0" y="0"/>
            <wp:positionH relativeFrom="margin">
              <wp:posOffset>2343150</wp:posOffset>
            </wp:positionH>
            <wp:positionV relativeFrom="paragraph">
              <wp:posOffset>-477491</wp:posOffset>
            </wp:positionV>
            <wp:extent cx="979805" cy="695462"/>
            <wp:effectExtent l="0" t="0" r="0" b="9525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42887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695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AA2DE" w14:textId="1EED5D90" w:rsidR="003313DD" w:rsidRPr="00AB5101" w:rsidRDefault="003313DD" w:rsidP="003313DD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  <w:cs/>
        </w:rPr>
      </w:pPr>
      <w:r w:rsidRPr="00AB5101">
        <w:rPr>
          <w:rFonts w:ascii="TH SarabunIT๙" w:hAnsi="TH SarabunIT๙" w:cs="TH SarabunIT๙"/>
          <w:b/>
          <w:bCs/>
          <w:kern w:val="0"/>
          <w:sz w:val="36"/>
          <w:szCs w:val="36"/>
          <w:cs/>
        </w:rPr>
        <w:t>ใบ</w:t>
      </w:r>
      <w:r>
        <w:rPr>
          <w:rFonts w:ascii="TH SarabunIT๙" w:hAnsi="TH SarabunIT๙" w:cs="TH SarabunIT๙" w:hint="cs"/>
          <w:b/>
          <w:bCs/>
          <w:kern w:val="0"/>
          <w:sz w:val="36"/>
          <w:szCs w:val="36"/>
          <w:cs/>
        </w:rPr>
        <w:t>ถอนเงิน</w:t>
      </w:r>
      <w:r w:rsidRPr="00AB5101">
        <w:rPr>
          <w:rFonts w:ascii="TH SarabunIT๙" w:hAnsi="TH SarabunIT๙" w:cs="TH SarabunIT๙"/>
          <w:b/>
          <w:bCs/>
          <w:kern w:val="0"/>
          <w:sz w:val="36"/>
          <w:szCs w:val="36"/>
          <w:cs/>
        </w:rPr>
        <w:t>ธนาคารขยะ</w:t>
      </w:r>
    </w:p>
    <w:p w14:paraId="14970F1E" w14:textId="3FA41E8F" w:rsidR="003313DD" w:rsidRDefault="003313DD" w:rsidP="003313DD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</w:rPr>
      </w:pPr>
      <w:r w:rsidRPr="00AB5101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องค์การบริหารส่วนตำบลทุ่งโพธิ์</w:t>
      </w:r>
      <w:r>
        <w:rPr>
          <w:rFonts w:ascii="TH SarabunIT๙" w:hAnsi="TH SarabunIT๙" w:cs="TH SarabunIT๙"/>
          <w:b/>
          <w:bCs/>
          <w:kern w:val="0"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kern w:val="0"/>
          <w:sz w:val="36"/>
          <w:szCs w:val="36"/>
          <w:cs/>
        </w:rPr>
        <w:t>อำเภอนาดี จังหวัดปราจีนบุรี</w:t>
      </w:r>
    </w:p>
    <w:p w14:paraId="022BBE08" w14:textId="292E5817" w:rsidR="003313DD" w:rsidRDefault="003313DD" w:rsidP="003313DD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3313DD" w14:paraId="65834FAF" w14:textId="77777777" w:rsidTr="003313DD">
        <w:trPr>
          <w:jc w:val="center"/>
        </w:trPr>
        <w:tc>
          <w:tcPr>
            <w:tcW w:w="9016" w:type="dxa"/>
            <w:shd w:val="clear" w:color="auto" w:fill="C5E0B3" w:themeFill="accent6" w:themeFillTint="66"/>
          </w:tcPr>
          <w:p w14:paraId="7E538787" w14:textId="1969A6EF" w:rsidR="003313DD" w:rsidRPr="003313DD" w:rsidRDefault="003313DD" w:rsidP="003313D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/>
                <w:b/>
                <w:bCs/>
                <w:kern w:val="0"/>
                <w:cs/>
              </w:rPr>
              <w:t>ใบ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ถอน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 xml:space="preserve">                                                           </w:t>
            </w:r>
            <w:r w:rsidRPr="003313DD">
              <w:rPr>
                <w:rFonts w:ascii="TH SarabunIT๙" w:hAnsi="TH SarabunIT๙" w:cs="TH SarabunIT๙"/>
                <w:b/>
                <w:bCs/>
                <w:kern w:val="0"/>
                <w:cs/>
              </w:rPr>
              <w:t>ธนาคารขยะ</w:t>
            </w:r>
            <w:r w:rsidRPr="003313DD">
              <w:rPr>
                <w:rFonts w:ascii="TH SarabunIT๙" w:hAnsi="TH SarabunIT๙" w:cs="TH SarabunIT๙"/>
                <w:b/>
                <w:bCs/>
                <w:cs/>
              </w:rPr>
              <w:t>องค์การบริหารส่วนตำบลทุ่งโพธิ์</w:t>
            </w:r>
          </w:p>
        </w:tc>
      </w:tr>
      <w:tr w:rsidR="003313DD" w14:paraId="4E0FEAC4" w14:textId="77777777" w:rsidTr="003313DD">
        <w:trPr>
          <w:jc w:val="center"/>
        </w:trPr>
        <w:tc>
          <w:tcPr>
            <w:tcW w:w="9016" w:type="dxa"/>
            <w:vAlign w:val="center"/>
          </w:tcPr>
          <w:p w14:paraId="541AEB54" w14:textId="56F6692D" w:rsidR="003313DD" w:rsidRDefault="003313DD" w:rsidP="003313D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</w:p>
          <w:p w14:paraId="264206E9" w14:textId="6A4E2CD6" w:rsidR="003313DD" w:rsidRPr="003313DD" w:rsidRDefault="003313DD" w:rsidP="003313DD">
            <w:pPr>
              <w:autoSpaceDE w:val="0"/>
              <w:autoSpaceDN w:val="0"/>
              <w:adjustRightInd w:val="0"/>
              <w:rPr>
                <w:rFonts w:ascii="TH SarabunIT๙" w:hAnsi="TH SarabunIT๙" w:cs="TH SarabunIT๙" w:hint="cs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เลขบัญชี................................................................วันที่.......................................................</w:t>
            </w:r>
          </w:p>
        </w:tc>
      </w:tr>
      <w:tr w:rsidR="003313DD" w14:paraId="05792673" w14:textId="77777777" w:rsidTr="003313DD">
        <w:trPr>
          <w:jc w:val="center"/>
        </w:trPr>
        <w:tc>
          <w:tcPr>
            <w:tcW w:w="9016" w:type="dxa"/>
            <w:vAlign w:val="center"/>
          </w:tcPr>
          <w:p w14:paraId="76D91064" w14:textId="4026F1F8" w:rsidR="003313DD" w:rsidRDefault="003313DD" w:rsidP="003313D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</w:p>
          <w:p w14:paraId="03559671" w14:textId="6FF24A62" w:rsidR="003313DD" w:rsidRPr="003313DD" w:rsidRDefault="003313DD" w:rsidP="003313D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ชื่อบัญชี.................................................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...................................................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</w:t>
            </w:r>
          </w:p>
        </w:tc>
      </w:tr>
      <w:tr w:rsidR="003313DD" w14:paraId="02E59B87" w14:textId="77777777" w:rsidTr="003313DD">
        <w:trPr>
          <w:jc w:val="center"/>
        </w:trPr>
        <w:tc>
          <w:tcPr>
            <w:tcW w:w="9016" w:type="dxa"/>
            <w:vAlign w:val="center"/>
          </w:tcPr>
          <w:p w14:paraId="1E0262F2" w14:textId="168068DB" w:rsidR="003313DD" w:rsidRDefault="003313DD" w:rsidP="003313D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</w:p>
          <w:p w14:paraId="1CB5BB78" w14:textId="57018026" w:rsidR="003313DD" w:rsidRPr="003313DD" w:rsidRDefault="003313DD" w:rsidP="003313D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จำนวนเงินเป็นตัวเลข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..............................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</w:t>
            </w:r>
          </w:p>
        </w:tc>
      </w:tr>
      <w:tr w:rsidR="003313DD" w14:paraId="17CAC114" w14:textId="77777777" w:rsidTr="003313DD">
        <w:trPr>
          <w:jc w:val="center"/>
        </w:trPr>
        <w:tc>
          <w:tcPr>
            <w:tcW w:w="9016" w:type="dxa"/>
            <w:vAlign w:val="center"/>
          </w:tcPr>
          <w:p w14:paraId="31A01FB0" w14:textId="79CDCC8A" w:rsidR="003313DD" w:rsidRDefault="003313DD" w:rsidP="003313D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</w:p>
          <w:p w14:paraId="4F1C9D48" w14:textId="2B4DE1FB" w:rsidR="003313DD" w:rsidRPr="003313DD" w:rsidRDefault="003313DD" w:rsidP="003313DD">
            <w:pPr>
              <w:autoSpaceDE w:val="0"/>
              <w:autoSpaceDN w:val="0"/>
              <w:adjustRightInd w:val="0"/>
              <w:rPr>
                <w:rFonts w:ascii="TH SarabunIT๙" w:hAnsi="TH SarabunIT๙" w:cs="TH SarabunIT๙" w:hint="cs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จำนวนเงินเป็นตัวอักษร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.................................................................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</w:t>
            </w:r>
          </w:p>
        </w:tc>
      </w:tr>
      <w:tr w:rsidR="003313DD" w14:paraId="7322C360" w14:textId="77777777" w:rsidTr="003313DD">
        <w:trPr>
          <w:trHeight w:val="880"/>
          <w:jc w:val="center"/>
        </w:trPr>
        <w:tc>
          <w:tcPr>
            <w:tcW w:w="9016" w:type="dxa"/>
          </w:tcPr>
          <w:p w14:paraId="5B8A018A" w14:textId="1336E935" w:rsidR="003313DD" w:rsidRPr="003313DD" w:rsidRDefault="003313DD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kern w:val="0"/>
              </w:rPr>
            </w:pPr>
            <w:r w:rsidRPr="003313DD">
              <w:rPr>
                <w:rFonts w:ascii="TH SarabunIT๙" w:hAnsi="TH SarabunIT๙" w:cs="TH SarabunIT๙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7AE2387" wp14:editId="0E95AA05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-1270</wp:posOffset>
                      </wp:positionV>
                      <wp:extent cx="0" cy="457200"/>
                      <wp:effectExtent l="0" t="0" r="38100" b="19050"/>
                      <wp:wrapNone/>
                      <wp:docPr id="6" name="ตัวเชื่อมต่อ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24DEF4" id="ตัวเชื่อมต่อตรง 6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-.1pt" to="229.1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869EFD6" w14:textId="18E54478" w:rsidR="003313DD" w:rsidRPr="003313DD" w:rsidRDefault="003313DD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kern w:val="0"/>
              </w:rPr>
            </w:pPr>
            <w:r w:rsidRPr="003313DD">
              <w:rPr>
                <w:rFonts w:ascii="TH SarabunIT๙" w:hAnsi="TH SarabunIT๙" w:cs="TH SarabunIT๙" w:hint="cs"/>
                <w:kern w:val="0"/>
                <w:cs/>
              </w:rPr>
              <w:t>ลงชื่อผู้</w:t>
            </w:r>
            <w:r w:rsidRPr="003313DD">
              <w:rPr>
                <w:rFonts w:ascii="TH SarabunIT๙" w:hAnsi="TH SarabunIT๙" w:cs="TH SarabunIT๙" w:hint="cs"/>
                <w:kern w:val="0"/>
                <w:cs/>
              </w:rPr>
              <w:t>ถอน</w:t>
            </w:r>
            <w:r w:rsidRPr="003313DD">
              <w:rPr>
                <w:rFonts w:ascii="TH SarabunIT๙" w:hAnsi="TH SarabunIT๙" w:cs="TH SarabunIT๙" w:hint="cs"/>
                <w:kern w:val="0"/>
                <w:cs/>
              </w:rPr>
              <w:t>..................................................................    ลงชื่อ</w:t>
            </w:r>
            <w:r w:rsidRPr="003313DD">
              <w:rPr>
                <w:rFonts w:ascii="TH SarabunIT๙" w:hAnsi="TH SarabunIT๙" w:cs="TH SarabunIT๙" w:hint="cs"/>
                <w:kern w:val="0"/>
                <w:cs/>
              </w:rPr>
              <w:t>เจ้าหน้าที่ธนาคารขยะ</w:t>
            </w:r>
            <w:r w:rsidRPr="003313DD">
              <w:rPr>
                <w:rFonts w:ascii="TH SarabunIT๙" w:hAnsi="TH SarabunIT๙" w:cs="TH SarabunIT๙" w:hint="cs"/>
                <w:kern w:val="0"/>
                <w:cs/>
              </w:rPr>
              <w:t>..................................</w:t>
            </w:r>
          </w:p>
        </w:tc>
      </w:tr>
    </w:tbl>
    <w:p w14:paraId="49FF5EF5" w14:textId="1D54D5B1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344284BE" w14:textId="00032950" w:rsidR="003313DD" w:rsidRDefault="00714EBB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F6268A" wp14:editId="5A866232">
                <wp:simplePos x="0" y="0"/>
                <wp:positionH relativeFrom="column">
                  <wp:posOffset>-819150</wp:posOffset>
                </wp:positionH>
                <wp:positionV relativeFrom="paragraph">
                  <wp:posOffset>385445</wp:posOffset>
                </wp:positionV>
                <wp:extent cx="7448550" cy="0"/>
                <wp:effectExtent l="0" t="0" r="0" b="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8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E777D" id="ตัวเชื่อมต่อตรง 1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30.35pt" to="522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36EB6D6C" w14:textId="570BF001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01E52B60" w14:textId="22CA4486" w:rsidR="003313DD" w:rsidRDefault="00714EBB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>
        <w:rPr>
          <w:b/>
          <w:bCs/>
          <w:noProof/>
          <w:kern w:val="0"/>
          <w:lang w:val="th-TH"/>
        </w:rPr>
        <w:drawing>
          <wp:anchor distT="0" distB="0" distL="114300" distR="114300" simplePos="0" relativeHeight="251699200" behindDoc="1" locked="0" layoutInCell="1" allowOverlap="1" wp14:anchorId="6CE990FE" wp14:editId="4F5507C9">
            <wp:simplePos x="0" y="0"/>
            <wp:positionH relativeFrom="margin">
              <wp:posOffset>2495550</wp:posOffset>
            </wp:positionH>
            <wp:positionV relativeFrom="paragraph">
              <wp:posOffset>81280</wp:posOffset>
            </wp:positionV>
            <wp:extent cx="979805" cy="695462"/>
            <wp:effectExtent l="0" t="0" r="0" b="9525"/>
            <wp:wrapNone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42887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695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00284" w14:textId="7B6510EF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00DDADE7" w14:textId="53651C75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0B4E7BB9" w14:textId="59766FDD" w:rsidR="00714EBB" w:rsidRPr="00AB5101" w:rsidRDefault="00714EBB" w:rsidP="00714EBB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kern w:val="0"/>
          <w:sz w:val="36"/>
          <w:szCs w:val="36"/>
          <w:cs/>
        </w:rPr>
        <w:t xml:space="preserve">  </w:t>
      </w:r>
      <w:r w:rsidRPr="00AB5101">
        <w:rPr>
          <w:rFonts w:ascii="TH SarabunIT๙" w:hAnsi="TH SarabunIT๙" w:cs="TH SarabunIT๙"/>
          <w:b/>
          <w:bCs/>
          <w:kern w:val="0"/>
          <w:sz w:val="36"/>
          <w:szCs w:val="36"/>
          <w:cs/>
        </w:rPr>
        <w:t>ใบ</w:t>
      </w:r>
      <w:r>
        <w:rPr>
          <w:rFonts w:ascii="TH SarabunIT๙" w:hAnsi="TH SarabunIT๙" w:cs="TH SarabunIT๙" w:hint="cs"/>
          <w:b/>
          <w:bCs/>
          <w:kern w:val="0"/>
          <w:sz w:val="36"/>
          <w:szCs w:val="36"/>
          <w:cs/>
        </w:rPr>
        <w:t>ถอนเงิน</w:t>
      </w:r>
      <w:r w:rsidRPr="00AB5101">
        <w:rPr>
          <w:rFonts w:ascii="TH SarabunIT๙" w:hAnsi="TH SarabunIT๙" w:cs="TH SarabunIT๙"/>
          <w:b/>
          <w:bCs/>
          <w:kern w:val="0"/>
          <w:sz w:val="36"/>
          <w:szCs w:val="36"/>
          <w:cs/>
        </w:rPr>
        <w:t>ธนาคารขยะ</w:t>
      </w:r>
    </w:p>
    <w:p w14:paraId="5CED1B02" w14:textId="77777777" w:rsidR="00714EBB" w:rsidRDefault="00714EBB" w:rsidP="00714EBB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</w:rPr>
      </w:pPr>
      <w:r w:rsidRPr="00AB5101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องค์การบริหารส่วนตำบลทุ่งโพธิ์</w:t>
      </w:r>
      <w:r>
        <w:rPr>
          <w:rFonts w:ascii="TH SarabunIT๙" w:hAnsi="TH SarabunIT๙" w:cs="TH SarabunIT๙"/>
          <w:b/>
          <w:bCs/>
          <w:kern w:val="0"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kern w:val="0"/>
          <w:sz w:val="36"/>
          <w:szCs w:val="36"/>
          <w:cs/>
        </w:rPr>
        <w:t>อำเภอนาดี จังหวัดปราจีนบุรี</w:t>
      </w:r>
    </w:p>
    <w:p w14:paraId="0F31FB6A" w14:textId="77777777" w:rsidR="00714EBB" w:rsidRDefault="00714EBB" w:rsidP="00714EBB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kern w:val="0"/>
          <w:sz w:val="36"/>
          <w:szCs w:val="3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714EBB" w14:paraId="4BFDAC31" w14:textId="77777777" w:rsidTr="00073D99">
        <w:trPr>
          <w:jc w:val="center"/>
        </w:trPr>
        <w:tc>
          <w:tcPr>
            <w:tcW w:w="9016" w:type="dxa"/>
            <w:shd w:val="clear" w:color="auto" w:fill="C5E0B3" w:themeFill="accent6" w:themeFillTint="66"/>
          </w:tcPr>
          <w:p w14:paraId="0B86C344" w14:textId="77777777" w:rsidR="00714EBB" w:rsidRPr="003313DD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/>
                <w:b/>
                <w:bCs/>
                <w:kern w:val="0"/>
                <w:cs/>
              </w:rPr>
              <w:t>ใบ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ถอน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 xml:space="preserve">                                                           </w:t>
            </w:r>
            <w:r w:rsidRPr="003313DD">
              <w:rPr>
                <w:rFonts w:ascii="TH SarabunIT๙" w:hAnsi="TH SarabunIT๙" w:cs="TH SarabunIT๙"/>
                <w:b/>
                <w:bCs/>
                <w:kern w:val="0"/>
                <w:cs/>
              </w:rPr>
              <w:t>ธนาคารขยะ</w:t>
            </w:r>
            <w:r w:rsidRPr="003313DD">
              <w:rPr>
                <w:rFonts w:ascii="TH SarabunIT๙" w:hAnsi="TH SarabunIT๙" w:cs="TH SarabunIT๙"/>
                <w:b/>
                <w:bCs/>
                <w:cs/>
              </w:rPr>
              <w:t>องค์การบริหารส่วนตำบลทุ่งโพธิ์</w:t>
            </w:r>
          </w:p>
        </w:tc>
      </w:tr>
      <w:tr w:rsidR="00714EBB" w14:paraId="67A92AF1" w14:textId="77777777" w:rsidTr="00073D99">
        <w:trPr>
          <w:jc w:val="center"/>
        </w:trPr>
        <w:tc>
          <w:tcPr>
            <w:tcW w:w="9016" w:type="dxa"/>
            <w:vAlign w:val="center"/>
          </w:tcPr>
          <w:p w14:paraId="5DC3BF3F" w14:textId="77777777" w:rsidR="00714EBB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</w:p>
          <w:p w14:paraId="398CBFDC" w14:textId="77777777" w:rsidR="00714EBB" w:rsidRPr="003313DD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 w:hint="cs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เลขบัญชี................................................................วันที่.......................................................</w:t>
            </w:r>
          </w:p>
        </w:tc>
      </w:tr>
      <w:tr w:rsidR="00714EBB" w14:paraId="7E5F90D8" w14:textId="77777777" w:rsidTr="00073D99">
        <w:trPr>
          <w:jc w:val="center"/>
        </w:trPr>
        <w:tc>
          <w:tcPr>
            <w:tcW w:w="9016" w:type="dxa"/>
            <w:vAlign w:val="center"/>
          </w:tcPr>
          <w:p w14:paraId="5FE15F74" w14:textId="77777777" w:rsidR="00714EBB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</w:p>
          <w:p w14:paraId="6417C14D" w14:textId="77777777" w:rsidR="00714EBB" w:rsidRPr="003313DD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ชื่อบัญชี.................................................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...................................................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</w:t>
            </w:r>
          </w:p>
        </w:tc>
      </w:tr>
      <w:tr w:rsidR="00714EBB" w14:paraId="17E84B0F" w14:textId="77777777" w:rsidTr="00073D99">
        <w:trPr>
          <w:jc w:val="center"/>
        </w:trPr>
        <w:tc>
          <w:tcPr>
            <w:tcW w:w="9016" w:type="dxa"/>
            <w:vAlign w:val="center"/>
          </w:tcPr>
          <w:p w14:paraId="3344A18F" w14:textId="77777777" w:rsidR="00714EBB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</w:p>
          <w:p w14:paraId="6AF6C4C9" w14:textId="77777777" w:rsidR="00714EBB" w:rsidRPr="003313DD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จำนวนเงินเป็นตัวเลข..............................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</w:t>
            </w:r>
          </w:p>
        </w:tc>
      </w:tr>
      <w:tr w:rsidR="00714EBB" w14:paraId="07C51166" w14:textId="77777777" w:rsidTr="00073D99">
        <w:trPr>
          <w:jc w:val="center"/>
        </w:trPr>
        <w:tc>
          <w:tcPr>
            <w:tcW w:w="9016" w:type="dxa"/>
            <w:vAlign w:val="center"/>
          </w:tcPr>
          <w:p w14:paraId="459431A0" w14:textId="77777777" w:rsidR="00714EBB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kern w:val="0"/>
              </w:rPr>
            </w:pPr>
          </w:p>
          <w:p w14:paraId="6140A349" w14:textId="77777777" w:rsidR="00714EBB" w:rsidRPr="003313DD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 w:hint="cs"/>
                <w:b/>
                <w:bCs/>
                <w:kern w:val="0"/>
              </w:rPr>
            </w:pP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จำนวนเงินเป็นตัวอักษร.................................................................</w:t>
            </w:r>
            <w:r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..........................</w:t>
            </w:r>
            <w:r w:rsidRPr="003313DD">
              <w:rPr>
                <w:rFonts w:ascii="TH SarabunIT๙" w:hAnsi="TH SarabunIT๙" w:cs="TH SarabunIT๙" w:hint="cs"/>
                <w:b/>
                <w:bCs/>
                <w:kern w:val="0"/>
                <w:cs/>
              </w:rPr>
              <w:t>..........</w:t>
            </w:r>
          </w:p>
        </w:tc>
      </w:tr>
      <w:tr w:rsidR="00714EBB" w14:paraId="16B52DCB" w14:textId="77777777" w:rsidTr="00073D99">
        <w:trPr>
          <w:trHeight w:val="880"/>
          <w:jc w:val="center"/>
        </w:trPr>
        <w:tc>
          <w:tcPr>
            <w:tcW w:w="9016" w:type="dxa"/>
          </w:tcPr>
          <w:p w14:paraId="2E391C6B" w14:textId="77777777" w:rsidR="00714EBB" w:rsidRPr="003313DD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kern w:val="0"/>
              </w:rPr>
            </w:pPr>
            <w:r w:rsidRPr="003313DD">
              <w:rPr>
                <w:rFonts w:ascii="TH SarabunIT๙" w:hAnsi="TH SarabunIT๙" w:cs="TH SarabunIT๙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FAA77C6" wp14:editId="09C1B529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-1270</wp:posOffset>
                      </wp:positionV>
                      <wp:extent cx="0" cy="457200"/>
                      <wp:effectExtent l="0" t="0" r="38100" b="19050"/>
                      <wp:wrapNone/>
                      <wp:docPr id="15" name="ตัวเชื่อมต่อ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BBAAD5" id="ตัวเชื่อมต่อตรง 1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-.1pt" to="229.1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0040EB5" w14:textId="77777777" w:rsidR="00714EBB" w:rsidRPr="003313DD" w:rsidRDefault="00714EBB" w:rsidP="00073D9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kern w:val="0"/>
              </w:rPr>
            </w:pPr>
            <w:r w:rsidRPr="003313DD">
              <w:rPr>
                <w:rFonts w:ascii="TH SarabunIT๙" w:hAnsi="TH SarabunIT๙" w:cs="TH SarabunIT๙" w:hint="cs"/>
                <w:kern w:val="0"/>
                <w:cs/>
              </w:rPr>
              <w:t>ลงชื่อผู้ถอน..................................................................    ลงชื่อเจ้าหน้าที่ธนาคารขยะ..................................</w:t>
            </w:r>
          </w:p>
        </w:tc>
      </w:tr>
    </w:tbl>
    <w:p w14:paraId="07DE3BA1" w14:textId="5DB15091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766CB37F" w14:textId="432F13C3" w:rsidR="00714EBB" w:rsidRDefault="00714EBB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0015E6CD" w14:textId="77777777" w:rsidR="00714EBB" w:rsidRDefault="00714EBB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30776BDB" w14:textId="70717C02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4CAF558F" w14:textId="7D721A19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1D603868" w14:textId="0F60A30F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095C2F8C" w14:textId="3098D112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719976C1" w14:textId="276DB470" w:rsid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36AFFCF0" w14:textId="77777777" w:rsidR="003313DD" w:rsidRPr="003313DD" w:rsidRDefault="003313DD" w:rsidP="00F24F3F">
      <w:pPr>
        <w:autoSpaceDE w:val="0"/>
        <w:autoSpaceDN w:val="0"/>
        <w:adjustRightInd w:val="0"/>
        <w:spacing w:after="0" w:line="240" w:lineRule="auto"/>
        <w:jc w:val="center"/>
        <w:rPr>
          <w:rFonts w:hint="cs"/>
          <w:kern w:val="0"/>
        </w:rPr>
      </w:pPr>
    </w:p>
    <w:p w14:paraId="59E22F84" w14:textId="518A79FC" w:rsidR="00AB5101" w:rsidRDefault="00545727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>
        <w:rPr>
          <w:b/>
          <w:bCs/>
          <w:noProof/>
          <w:kern w:val="0"/>
          <w:lang w:val="th-TH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37ED041" wp14:editId="0705FB36">
                <wp:simplePos x="0" y="0"/>
                <wp:positionH relativeFrom="column">
                  <wp:posOffset>-249382</wp:posOffset>
                </wp:positionH>
                <wp:positionV relativeFrom="paragraph">
                  <wp:posOffset>-35626</wp:posOffset>
                </wp:positionV>
                <wp:extent cx="5086350" cy="2861953"/>
                <wp:effectExtent l="0" t="0" r="19050" b="1460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28619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D9517" id="สี่เหลี่ยมผืนผ้า 8" o:spid="_x0000_s1026" style="position:absolute;margin-left:-19.65pt;margin-top:-2.8pt;width:400.5pt;height:225.3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" fillcolor="white [3212]" strokecolor="black [3200]" strokeweight=".5pt"/>
            </w:pict>
          </mc:Fallback>
        </mc:AlternateContent>
      </w:r>
      <w:r w:rsidRPr="00AB5101">
        <w:rPr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C8901D0" wp14:editId="2E6EDD31">
                <wp:simplePos x="0" y="0"/>
                <wp:positionH relativeFrom="column">
                  <wp:posOffset>3535878</wp:posOffset>
                </wp:positionH>
                <wp:positionV relativeFrom="paragraph">
                  <wp:posOffset>186492</wp:posOffset>
                </wp:positionV>
                <wp:extent cx="1095375" cy="314325"/>
                <wp:effectExtent l="0" t="0" r="28575" b="28575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BB740" w14:textId="77777777" w:rsidR="00516071" w:rsidRDefault="00516071" w:rsidP="00516071">
                            <w:r>
                              <w:rPr>
                                <w:rFonts w:hint="cs"/>
                                <w:cs/>
                              </w:rPr>
                              <w:t>เลขที่................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901D0" id="_x0000_s1029" type="#_x0000_t202" style="position:absolute;left:0;text-align:left;margin-left:278.4pt;margin-top:14.7pt;width:86.25pt;height:24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">
                <v:textbox>
                  <w:txbxContent>
                    <w:p w14:paraId="562BB740" w14:textId="77777777" w:rsidR="00516071" w:rsidRDefault="00516071" w:rsidP="00516071">
                      <w:r>
                        <w:rPr>
                          <w:rFonts w:hint="cs"/>
                          <w:cs/>
                        </w:rPr>
                        <w:t>เลขที่................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kern w:val="0"/>
          <w:lang w:val="th-TH"/>
        </w:rPr>
        <w:drawing>
          <wp:anchor distT="0" distB="0" distL="114300" distR="114300" simplePos="0" relativeHeight="251669504" behindDoc="0" locked="0" layoutInCell="1" allowOverlap="1" wp14:anchorId="7AB1D416" wp14:editId="7C4D0FCF">
            <wp:simplePos x="0" y="0"/>
            <wp:positionH relativeFrom="margin">
              <wp:posOffset>331470</wp:posOffset>
            </wp:positionH>
            <wp:positionV relativeFrom="paragraph">
              <wp:posOffset>86105</wp:posOffset>
            </wp:positionV>
            <wp:extent cx="590451" cy="419100"/>
            <wp:effectExtent l="0" t="0" r="635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42887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51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4878D" w14:textId="73C7387B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10B80432" w14:textId="35D73539" w:rsidR="00AB5101" w:rsidRDefault="00545727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 w:rsidRPr="00AB5101">
        <w:rPr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17691D6" wp14:editId="6849EE96">
                <wp:simplePos x="0" y="0"/>
                <wp:positionH relativeFrom="column">
                  <wp:posOffset>308610</wp:posOffset>
                </wp:positionH>
                <wp:positionV relativeFrom="paragraph">
                  <wp:posOffset>37465</wp:posOffset>
                </wp:positionV>
                <wp:extent cx="1095375" cy="438785"/>
                <wp:effectExtent l="0" t="0" r="28575" b="18415"/>
                <wp:wrapSquare wrapText="bothSides"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2505A" w14:textId="46CE8AB4" w:rsidR="00516071" w:rsidRPr="00545727" w:rsidRDefault="00516071" w:rsidP="0051607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545727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สมุดคู่ฝาก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691D6" id="_x0000_s1030" type="#_x0000_t202" style="position:absolute;left:0;text-align:left;margin-left:24.3pt;margin-top:2.95pt;width:86.25pt;height:34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" strokecolor="white [3212]">
                <v:textbox>
                  <w:txbxContent>
                    <w:p w14:paraId="0612505A" w14:textId="46CE8AB4" w:rsidR="00516071" w:rsidRPr="00545727" w:rsidRDefault="00516071" w:rsidP="00516071">
                      <w:pPr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545727"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</w:rPr>
                        <w:t>สมุดคู่ฝาก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CE181D" w14:textId="6ABDFC44" w:rsidR="00AB5101" w:rsidRDefault="0051607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 w:rsidRPr="00AB5101">
        <w:rPr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77A6D94" wp14:editId="68C10AFE">
                <wp:simplePos x="0" y="0"/>
                <wp:positionH relativeFrom="column">
                  <wp:posOffset>1412875</wp:posOffset>
                </wp:positionH>
                <wp:positionV relativeFrom="paragraph">
                  <wp:posOffset>210185</wp:posOffset>
                </wp:positionV>
                <wp:extent cx="2374900" cy="638175"/>
                <wp:effectExtent l="0" t="0" r="25400" b="28575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29244" w14:textId="00459657" w:rsidR="00516071" w:rsidRPr="00545727" w:rsidRDefault="00516071" w:rsidP="00516071">
                            <w:pPr>
                              <w:rPr>
                                <w:b/>
                                <w:bCs/>
                                <w:sz w:val="96"/>
                                <w:szCs w:val="9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</w:pPr>
                            <w:r w:rsidRPr="00545727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ธนาคารขยะ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6D94" id="_x0000_s1031" type="#_x0000_t202" style="position:absolute;left:0;text-align:left;margin-left:111.25pt;margin-top:16.55pt;width:187pt;height:50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" strokecolor="white [3212]">
                <v:textbox>
                  <w:txbxContent>
                    <w:p w14:paraId="3D429244" w14:textId="00459657" w:rsidR="00516071" w:rsidRPr="00545727" w:rsidRDefault="00516071" w:rsidP="00516071">
                      <w:pPr>
                        <w:rPr>
                          <w:rFonts w:hint="cs"/>
                          <w:b/>
                          <w:bCs/>
                          <w:sz w:val="96"/>
                          <w:szCs w:val="9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</w:pPr>
                      <w:r w:rsidRPr="00545727">
                        <w:rPr>
                          <w:rFonts w:hint="cs"/>
                          <w:b/>
                          <w:bCs/>
                          <w:sz w:val="96"/>
                          <w:szCs w:val="9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ธนาคารขยะ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D576FE" w14:textId="268B203B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34DB3D13" w14:textId="7C085BE4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20E29750" w14:textId="122D1554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64FE37E0" w14:textId="67BA3ED3" w:rsidR="00AB5101" w:rsidRDefault="00545727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 w:rsidRPr="00AB5101">
        <w:rPr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92F6F02" wp14:editId="0D560138">
                <wp:simplePos x="0" y="0"/>
                <wp:positionH relativeFrom="column">
                  <wp:posOffset>2384961</wp:posOffset>
                </wp:positionH>
                <wp:positionV relativeFrom="paragraph">
                  <wp:posOffset>105245</wp:posOffset>
                </wp:positionV>
                <wp:extent cx="2247900" cy="638175"/>
                <wp:effectExtent l="0" t="0" r="19050" b="28575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D2DB8" w14:textId="77777777" w:rsidR="00516071" w:rsidRPr="00516071" w:rsidRDefault="00516071" w:rsidP="0051607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kern w:val="0"/>
                              </w:rPr>
                            </w:pPr>
                            <w:r w:rsidRPr="00516071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องค์การบริหารส่วนตำบลทุ่งโพธิ์</w:t>
                            </w:r>
                            <w:r w:rsidRPr="00516071">
                              <w:rPr>
                                <w:rFonts w:ascii="TH SarabunIT๙" w:hAnsi="TH SarabunIT๙" w:cs="TH SarabunIT๙"/>
                                <w:b/>
                                <w:bCs/>
                                <w:kern w:val="0"/>
                              </w:rPr>
                              <w:t xml:space="preserve"> </w:t>
                            </w:r>
                            <w:r w:rsidRPr="0051607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kern w:val="0"/>
                                <w:cs/>
                              </w:rPr>
                              <w:t>อำเภอนาดี จังหวัดปราจีนบุรี</w:t>
                            </w:r>
                          </w:p>
                          <w:p w14:paraId="2CB6A8EE" w14:textId="5A6A932E" w:rsidR="00516071" w:rsidRPr="00516071" w:rsidRDefault="00516071" w:rsidP="00516071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F6F02" id="_x0000_s1032" type="#_x0000_t202" style="position:absolute;left:0;text-align:left;margin-left:187.8pt;margin-top:8.3pt;width:177pt;height:50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" strokecolor="white [3212]">
                <v:textbox>
                  <w:txbxContent>
                    <w:p w14:paraId="459D2DB8" w14:textId="77777777" w:rsidR="00516071" w:rsidRPr="00516071" w:rsidRDefault="00516071" w:rsidP="0051607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kern w:val="0"/>
                        </w:rPr>
                      </w:pPr>
                      <w:r w:rsidRPr="00516071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องค์การบริหารส่วนตำบลทุ่งโพธิ์</w:t>
                      </w:r>
                      <w:r w:rsidRPr="00516071">
                        <w:rPr>
                          <w:rFonts w:ascii="TH SarabunIT๙" w:hAnsi="TH SarabunIT๙" w:cs="TH SarabunIT๙"/>
                          <w:b/>
                          <w:bCs/>
                          <w:kern w:val="0"/>
                        </w:rPr>
                        <w:t xml:space="preserve"> </w:t>
                      </w:r>
                      <w:r w:rsidRPr="00516071">
                        <w:rPr>
                          <w:rFonts w:ascii="TH SarabunIT๙" w:hAnsi="TH SarabunIT๙" w:cs="TH SarabunIT๙" w:hint="cs"/>
                          <w:b/>
                          <w:bCs/>
                          <w:kern w:val="0"/>
                          <w:cs/>
                        </w:rPr>
                        <w:t>อำเภอนาดี จังหวัดปราจีนบุรี</w:t>
                      </w:r>
                    </w:p>
                    <w:p w14:paraId="2CB6A8EE" w14:textId="5A6A932E" w:rsidR="00516071" w:rsidRPr="00516071" w:rsidRDefault="00516071" w:rsidP="00516071">
                      <w:pPr>
                        <w:rPr>
                          <w:rFonts w:hint="cs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CB1253" w14:textId="0FD90243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00B6269B" w14:textId="09953BB5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2EC88795" w14:textId="7B711CEC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2ED89E5F" w14:textId="3D6F8E35" w:rsidR="00AB5101" w:rsidRDefault="00545727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>
        <w:rPr>
          <w:b/>
          <w:bCs/>
          <w:noProof/>
          <w:kern w:val="0"/>
          <w:lang w:val="th-TH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0C9C1EF" wp14:editId="00A6566C">
                <wp:simplePos x="0" y="0"/>
                <wp:positionH relativeFrom="column">
                  <wp:posOffset>-263905</wp:posOffset>
                </wp:positionH>
                <wp:positionV relativeFrom="paragraph">
                  <wp:posOffset>99695</wp:posOffset>
                </wp:positionV>
                <wp:extent cx="5105400" cy="2885704"/>
                <wp:effectExtent l="0" t="0" r="19050" b="1016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28857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DE014" id="สี่เหลี่ยมผืนผ้า 9" o:spid="_x0000_s1026" style="position:absolute;margin-left:-20.8pt;margin-top:7.85pt;width:402pt;height:227.2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" fillcolor="white [3212]" strokecolor="black [3200]" strokeweight=".5pt"/>
            </w:pict>
          </mc:Fallback>
        </mc:AlternateContent>
      </w:r>
    </w:p>
    <w:p w14:paraId="0EC467D2" w14:textId="02A66E29" w:rsidR="00AB5101" w:rsidRDefault="00AB5101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</w:p>
    <w:p w14:paraId="1477FA8A" w14:textId="10053E73" w:rsidR="00AB7499" w:rsidRPr="00F24F3F" w:rsidRDefault="00545727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 w:rsidRPr="00AB5101">
        <w:rPr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EF265F7" wp14:editId="64A00EC9">
                <wp:simplePos x="0" y="0"/>
                <wp:positionH relativeFrom="column">
                  <wp:posOffset>474980</wp:posOffset>
                </wp:positionH>
                <wp:positionV relativeFrom="paragraph">
                  <wp:posOffset>243840</wp:posOffset>
                </wp:positionV>
                <wp:extent cx="3906520" cy="1352550"/>
                <wp:effectExtent l="0" t="0" r="17780" b="19050"/>
                <wp:wrapSquare wrapText="bothSides"/>
                <wp:docPr id="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652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CBD06" w14:textId="20C5D64A" w:rsidR="00516071" w:rsidRPr="00545727" w:rsidRDefault="00516071" w:rsidP="005168D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45727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การ</w:t>
                            </w:r>
                            <w:r w:rsidR="005168DE" w:rsidRPr="00545727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ฝากมีเงื่อนไขดังนี้</w:t>
                            </w:r>
                          </w:p>
                          <w:p w14:paraId="60BA9B17" w14:textId="7216A1CC" w:rsidR="005168DE" w:rsidRPr="00545727" w:rsidRDefault="005168DE" w:rsidP="005168D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45727">
                              <w:rPr>
                                <w:rFonts w:ascii="TH SarabunIT๙" w:hAnsi="TH SarabunIT๙" w:cs="TH SarabunIT๙"/>
                                <w:cs/>
                              </w:rPr>
                              <w:t>1.นำสมุดคู่ฝากไปทุกครั้ง</w:t>
                            </w:r>
                          </w:p>
                          <w:p w14:paraId="694A0C50" w14:textId="32E2A1CF" w:rsidR="005168DE" w:rsidRPr="00545727" w:rsidRDefault="005168DE" w:rsidP="005168D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45727">
                              <w:rPr>
                                <w:rFonts w:ascii="TH SarabunIT๙" w:hAnsi="TH SarabunIT๙" w:cs="TH SarabunIT๙"/>
                                <w:cs/>
                              </w:rPr>
                              <w:t>2.การถอนเงินจะถอนได้เมื่อมีเงินในบัญชีตั้งแต่ 200 บาทขึ้นไป</w:t>
                            </w:r>
                          </w:p>
                          <w:p w14:paraId="3B664BA1" w14:textId="6C576790" w:rsidR="005168DE" w:rsidRPr="00545727" w:rsidRDefault="005168DE" w:rsidP="005168D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45727">
                              <w:rPr>
                                <w:rFonts w:ascii="TH SarabunIT๙" w:hAnsi="TH SarabunIT๙" w:cs="TH SarabunIT๙"/>
                                <w:cs/>
                              </w:rPr>
                              <w:t>3.ยอดคงเหลือในสมุดบัญชีคู่ฝากต้อง ไม่ต่ำกว่า 30 บาท</w:t>
                            </w:r>
                          </w:p>
                          <w:p w14:paraId="4CF8276E" w14:textId="2D2F70FC" w:rsidR="005168DE" w:rsidRPr="00545727" w:rsidRDefault="005168DE" w:rsidP="005168D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45727">
                              <w:rPr>
                                <w:rFonts w:ascii="TH SarabunIT๙" w:hAnsi="TH SarabunIT๙" w:cs="TH SarabunIT๙"/>
                                <w:cs/>
                              </w:rPr>
                              <w:t>4.การฝากทุกครั้งวัสดุรี</w:t>
                            </w:r>
                            <w:proofErr w:type="spellStart"/>
                            <w:r w:rsidRPr="00545727">
                              <w:rPr>
                                <w:rFonts w:ascii="TH SarabunIT๙" w:hAnsi="TH SarabunIT๙" w:cs="TH SarabunIT๙"/>
                                <w:cs/>
                              </w:rPr>
                              <w:t>ไซเคิล</w:t>
                            </w:r>
                            <w:proofErr w:type="spellEnd"/>
                            <w:r w:rsidRPr="00545727">
                              <w:rPr>
                                <w:rFonts w:ascii="TH SarabunIT๙" w:hAnsi="TH SarabunIT๙" w:cs="TH SarabunIT๙"/>
                                <w:cs/>
                              </w:rPr>
                              <w:t>ที่นำมาฝากต้องไม่ตำกว่า 1 กิโลกรัม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265F7" id="_x0000_s1033" type="#_x0000_t202" style="position:absolute;left:0;text-align:left;margin-left:37.4pt;margin-top:19.2pt;width:307.6pt;height:10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" strokecolor="#375623 [1609]" strokeweight="1.5pt">
                <v:textbox>
                  <w:txbxContent>
                    <w:p w14:paraId="615CBD06" w14:textId="20C5D64A" w:rsidR="00516071" w:rsidRPr="00545727" w:rsidRDefault="00516071" w:rsidP="005168D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45727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การ</w:t>
                      </w:r>
                      <w:r w:rsidR="005168DE" w:rsidRPr="00545727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ฝากมีเงื่อนไขดังนี้</w:t>
                      </w:r>
                    </w:p>
                    <w:p w14:paraId="60BA9B17" w14:textId="7216A1CC" w:rsidR="005168DE" w:rsidRPr="00545727" w:rsidRDefault="005168DE" w:rsidP="005168D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545727">
                        <w:rPr>
                          <w:rFonts w:ascii="TH SarabunIT๙" w:hAnsi="TH SarabunIT๙" w:cs="TH SarabunIT๙"/>
                          <w:cs/>
                        </w:rPr>
                        <w:t>1.นำสมุดคู่ฝากไปทุกครั้ง</w:t>
                      </w:r>
                    </w:p>
                    <w:p w14:paraId="694A0C50" w14:textId="32E2A1CF" w:rsidR="005168DE" w:rsidRPr="00545727" w:rsidRDefault="005168DE" w:rsidP="005168D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545727">
                        <w:rPr>
                          <w:rFonts w:ascii="TH SarabunIT๙" w:hAnsi="TH SarabunIT๙" w:cs="TH SarabunIT๙"/>
                          <w:cs/>
                        </w:rPr>
                        <w:t>2.การถอนเงินจะถอนได้เมื่อมีเงินในบัญชีตั้งแต่ 200 บาทขึ้นไป</w:t>
                      </w:r>
                    </w:p>
                    <w:p w14:paraId="3B664BA1" w14:textId="6C576790" w:rsidR="005168DE" w:rsidRPr="00545727" w:rsidRDefault="005168DE" w:rsidP="005168D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545727">
                        <w:rPr>
                          <w:rFonts w:ascii="TH SarabunIT๙" w:hAnsi="TH SarabunIT๙" w:cs="TH SarabunIT๙"/>
                          <w:cs/>
                        </w:rPr>
                        <w:t>3.ยอดคงเหลือในสมุดบัญชีคู่ฝากต้อง ไม่ต่ำกว่า 30 บาท</w:t>
                      </w:r>
                    </w:p>
                    <w:p w14:paraId="4CF8276E" w14:textId="2D2F70FC" w:rsidR="005168DE" w:rsidRPr="00545727" w:rsidRDefault="005168DE" w:rsidP="005168D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45727">
                        <w:rPr>
                          <w:rFonts w:ascii="TH SarabunIT๙" w:hAnsi="TH SarabunIT๙" w:cs="TH SarabunIT๙"/>
                          <w:cs/>
                        </w:rPr>
                        <w:t>4.การฝากทุกครั้งวัสดุรี</w:t>
                      </w:r>
                      <w:proofErr w:type="spellStart"/>
                      <w:r w:rsidRPr="00545727">
                        <w:rPr>
                          <w:rFonts w:ascii="TH SarabunIT๙" w:hAnsi="TH SarabunIT๙" w:cs="TH SarabunIT๙"/>
                          <w:cs/>
                        </w:rPr>
                        <w:t>ไซเคิล</w:t>
                      </w:r>
                      <w:proofErr w:type="spellEnd"/>
                      <w:r w:rsidRPr="00545727">
                        <w:rPr>
                          <w:rFonts w:ascii="TH SarabunIT๙" w:hAnsi="TH SarabunIT๙" w:cs="TH SarabunIT๙"/>
                          <w:cs/>
                        </w:rPr>
                        <w:t>ที่นำมาฝากต้องไม่ตำกว่า 1 กิโลกรัม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4F3F" w:rsidRPr="00F24F3F">
        <w:rPr>
          <w:rFonts w:hint="cs"/>
          <w:kern w:val="0"/>
          <w:cs/>
        </w:rPr>
        <w:t xml:space="preserve"> </w:t>
      </w:r>
    </w:p>
    <w:p w14:paraId="68328480" w14:textId="62ABDB0B" w:rsidR="00686F3A" w:rsidRDefault="00686F3A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504F0D27" w14:textId="1F0F1860" w:rsidR="00686F3A" w:rsidRDefault="00686F3A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56976A42" w14:textId="29BAF8EA" w:rsidR="00686F3A" w:rsidRDefault="00686F3A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2F2540A6" w14:textId="0DA5AFDB" w:rsidR="00686F3A" w:rsidRDefault="00686F3A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7CDB84C3" w14:textId="073AB13A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5231162C" w14:textId="524CACE4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7B5F631" w14:textId="10D92995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5C5A997C" w14:textId="1CE926E9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tbl>
      <w:tblPr>
        <w:tblStyle w:val="a7"/>
        <w:tblpPr w:leftFromText="180" w:rightFromText="180" w:vertAnchor="text" w:horzAnchor="page" w:tblpX="1617" w:tblpY="1271"/>
        <w:tblW w:w="0" w:type="auto"/>
        <w:tblLook w:val="04A0" w:firstRow="1" w:lastRow="0" w:firstColumn="1" w:lastColumn="0" w:noHBand="0" w:noVBand="1"/>
      </w:tblPr>
      <w:tblGrid>
        <w:gridCol w:w="3527"/>
        <w:gridCol w:w="3414"/>
      </w:tblGrid>
      <w:tr w:rsidR="00545727" w14:paraId="0F81EFC8" w14:textId="77777777" w:rsidTr="00545727">
        <w:trPr>
          <w:trHeight w:val="367"/>
        </w:trPr>
        <w:tc>
          <w:tcPr>
            <w:tcW w:w="6941" w:type="dxa"/>
            <w:gridSpan w:val="2"/>
            <w:shd w:val="clear" w:color="auto" w:fill="C5E0B3" w:themeFill="accent6" w:themeFillTint="66"/>
          </w:tcPr>
          <w:p w14:paraId="06A49DC2" w14:textId="77777777" w:rsidR="00545727" w:rsidRDefault="00545727" w:rsidP="00545727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  <w:p w14:paraId="7444D3E5" w14:textId="3E6504F4" w:rsidR="00545727" w:rsidRPr="00545727" w:rsidRDefault="00545727" w:rsidP="00545727">
            <w:pPr>
              <w:autoSpaceDE w:val="0"/>
              <w:autoSpaceDN w:val="0"/>
              <w:adjustRightInd w:val="0"/>
              <w:rPr>
                <w:b/>
                <w:bCs/>
                <w:kern w:val="0"/>
              </w:rPr>
            </w:pPr>
            <w:r w:rsidRPr="00545727">
              <w:rPr>
                <w:rFonts w:hint="cs"/>
                <w:b/>
                <w:bCs/>
                <w:kern w:val="0"/>
                <w:cs/>
              </w:rPr>
              <w:t xml:space="preserve">                           สมุดคู่ฝากธนาคารขยะองค์การบริหารส่วนตำบลทุ่งโพธิ์</w:t>
            </w:r>
          </w:p>
        </w:tc>
      </w:tr>
      <w:tr w:rsidR="00545727" w14:paraId="513FFCB8" w14:textId="77777777" w:rsidTr="00545727">
        <w:trPr>
          <w:trHeight w:val="353"/>
        </w:trPr>
        <w:tc>
          <w:tcPr>
            <w:tcW w:w="6941" w:type="dxa"/>
            <w:gridSpan w:val="2"/>
            <w:shd w:val="clear" w:color="auto" w:fill="C5E0B3" w:themeFill="accent6" w:themeFillTint="66"/>
          </w:tcPr>
          <w:p w14:paraId="06D87B3D" w14:textId="77777777" w:rsidR="00545727" w:rsidRDefault="00545727" w:rsidP="00545727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  <w:p w14:paraId="39FC93C0" w14:textId="77777777" w:rsidR="00545727" w:rsidRPr="00545727" w:rsidRDefault="00545727" w:rsidP="00545727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36"/>
                <w:szCs w:val="36"/>
              </w:rPr>
            </w:pPr>
            <w:r w:rsidRPr="00545727">
              <w:rPr>
                <w:rFonts w:hint="cs"/>
                <w:b/>
                <w:bCs/>
                <w:kern w:val="0"/>
                <w:sz w:val="36"/>
                <w:szCs w:val="36"/>
                <w:cs/>
              </w:rPr>
              <w:t>ชื่อบัญชี</w:t>
            </w:r>
          </w:p>
          <w:p w14:paraId="29BCF642" w14:textId="77777777" w:rsidR="00545727" w:rsidRDefault="00545727" w:rsidP="00545727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cs"/>
                <w:kern w:val="0"/>
                <w:cs/>
              </w:rPr>
              <w:t>........................................................................</w:t>
            </w:r>
          </w:p>
        </w:tc>
      </w:tr>
      <w:tr w:rsidR="00545727" w14:paraId="456ABB52" w14:textId="77777777" w:rsidTr="00545727">
        <w:trPr>
          <w:trHeight w:val="367"/>
        </w:trPr>
        <w:tc>
          <w:tcPr>
            <w:tcW w:w="3527" w:type="dxa"/>
          </w:tcPr>
          <w:p w14:paraId="1ECF0845" w14:textId="77777777" w:rsidR="00545727" w:rsidRPr="00545727" w:rsidRDefault="00545727" w:rsidP="00545727">
            <w:pPr>
              <w:autoSpaceDE w:val="0"/>
              <w:autoSpaceDN w:val="0"/>
              <w:adjustRightInd w:val="0"/>
              <w:rPr>
                <w:b/>
                <w:bCs/>
                <w:kern w:val="0"/>
              </w:rPr>
            </w:pPr>
            <w:r w:rsidRPr="00545727">
              <w:rPr>
                <w:rFonts w:hint="cs"/>
                <w:b/>
                <w:bCs/>
                <w:kern w:val="0"/>
                <w:cs/>
              </w:rPr>
              <w:t>เลขที่บัญชี</w:t>
            </w:r>
          </w:p>
          <w:p w14:paraId="077D085A" w14:textId="77777777" w:rsidR="00545727" w:rsidRPr="00545727" w:rsidRDefault="00545727" w:rsidP="00545727">
            <w:pPr>
              <w:autoSpaceDE w:val="0"/>
              <w:autoSpaceDN w:val="0"/>
              <w:adjustRightInd w:val="0"/>
              <w:rPr>
                <w:b/>
                <w:bCs/>
                <w:kern w:val="0"/>
              </w:rPr>
            </w:pPr>
            <w:r w:rsidRPr="00545727">
              <w:rPr>
                <w:rFonts w:hint="cs"/>
                <w:b/>
                <w:bCs/>
                <w:kern w:val="0"/>
                <w:cs/>
              </w:rPr>
              <w:t>.........................................................</w:t>
            </w:r>
          </w:p>
        </w:tc>
        <w:tc>
          <w:tcPr>
            <w:tcW w:w="3414" w:type="dxa"/>
          </w:tcPr>
          <w:p w14:paraId="62B60A88" w14:textId="77777777" w:rsidR="00545727" w:rsidRPr="00545727" w:rsidRDefault="00545727" w:rsidP="00545727">
            <w:pPr>
              <w:autoSpaceDE w:val="0"/>
              <w:autoSpaceDN w:val="0"/>
              <w:adjustRightInd w:val="0"/>
              <w:rPr>
                <w:b/>
                <w:bCs/>
                <w:kern w:val="0"/>
              </w:rPr>
            </w:pPr>
            <w:r w:rsidRPr="00545727">
              <w:rPr>
                <w:rFonts w:hint="cs"/>
                <w:b/>
                <w:bCs/>
                <w:kern w:val="0"/>
                <w:cs/>
              </w:rPr>
              <w:t>ลายมือชื่อ</w:t>
            </w:r>
          </w:p>
          <w:p w14:paraId="7CBEF931" w14:textId="77777777" w:rsidR="00545727" w:rsidRPr="00545727" w:rsidRDefault="00545727" w:rsidP="00545727">
            <w:pPr>
              <w:autoSpaceDE w:val="0"/>
              <w:autoSpaceDN w:val="0"/>
              <w:adjustRightInd w:val="0"/>
              <w:rPr>
                <w:b/>
                <w:bCs/>
                <w:kern w:val="0"/>
                <w:cs/>
              </w:rPr>
            </w:pPr>
            <w:r w:rsidRPr="00545727">
              <w:rPr>
                <w:rFonts w:hint="cs"/>
                <w:b/>
                <w:bCs/>
                <w:kern w:val="0"/>
                <w:cs/>
              </w:rPr>
              <w:t>.....................................................</w:t>
            </w:r>
          </w:p>
        </w:tc>
      </w:tr>
    </w:tbl>
    <w:p w14:paraId="3071A5B2" w14:textId="37868CCA" w:rsidR="005168DE" w:rsidRDefault="00545727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  <w:r>
        <w:rPr>
          <w:b/>
          <w:bCs/>
          <w:noProof/>
          <w:kern w:val="0"/>
          <w:lang w:val="th-TH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EC0E43A" wp14:editId="4A164F29">
                <wp:simplePos x="0" y="0"/>
                <wp:positionH relativeFrom="column">
                  <wp:posOffset>-274955</wp:posOffset>
                </wp:positionH>
                <wp:positionV relativeFrom="paragraph">
                  <wp:posOffset>209550</wp:posOffset>
                </wp:positionV>
                <wp:extent cx="5105400" cy="2885704"/>
                <wp:effectExtent l="0" t="0" r="19050" b="1016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28857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8C39A" id="สี่เหลี่ยมผืนผ้า 19" o:spid="_x0000_s1026" style="position:absolute;margin-left:-21.65pt;margin-top:16.5pt;width:402pt;height:227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" fillcolor="white [3212]" strokecolor="black [3200]" strokeweight=".5pt"/>
            </w:pict>
          </mc:Fallback>
        </mc:AlternateContent>
      </w:r>
    </w:p>
    <w:p w14:paraId="06851BDD" w14:textId="2DED86A2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232E2C45" w14:textId="3D651FF1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6B874853" w14:textId="3FEE87F2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3CE2290E" w14:textId="4B4DC544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195B0FA" w14:textId="66B3102E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7E8098BD" w14:textId="267082C6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4555A000" w14:textId="00E7F114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5D182DE8" w14:textId="77777777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5CF634E0" w14:textId="77777777" w:rsidR="005168DE" w:rsidRDefault="005168DE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3905D9A0" w14:textId="150F31E2" w:rsidR="00545727" w:rsidRDefault="00545727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2F972BD" w14:textId="36B362A6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  <w:r>
        <w:rPr>
          <w:b/>
          <w:bCs/>
          <w:noProof/>
          <w:kern w:val="0"/>
          <w:lang w:val="th-TH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ADC57AC" wp14:editId="12F979D5">
                <wp:simplePos x="0" y="0"/>
                <wp:positionH relativeFrom="column">
                  <wp:posOffset>-249382</wp:posOffset>
                </wp:positionH>
                <wp:positionV relativeFrom="paragraph">
                  <wp:posOffset>0</wp:posOffset>
                </wp:positionV>
                <wp:extent cx="5105400" cy="2885704"/>
                <wp:effectExtent l="0" t="0" r="19050" b="1016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28857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C57AE" id="สี่เหลี่ยมผืนผ้า 20" o:spid="_x0000_s1026" style="position:absolute;margin-left:-19.65pt;margin-top:0;width:402pt;height:227.2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" fillcolor="white [3212]" strokecolor="black [3200]" strokeweight=".5pt"/>
            </w:pict>
          </mc:Fallback>
        </mc:AlternateContent>
      </w:r>
    </w:p>
    <w:tbl>
      <w:tblPr>
        <w:tblStyle w:val="a7"/>
        <w:tblW w:w="7225" w:type="dxa"/>
        <w:tblInd w:w="-5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1559"/>
        <w:gridCol w:w="1985"/>
      </w:tblGrid>
      <w:tr w:rsidR="001201DC" w14:paraId="749F63AA" w14:textId="77777777" w:rsidTr="001201DC">
        <w:tc>
          <w:tcPr>
            <w:tcW w:w="988" w:type="dxa"/>
          </w:tcPr>
          <w:p w14:paraId="49CBD981" w14:textId="55D60736" w:rsidR="001201DC" w:rsidRDefault="001201DC" w:rsidP="001201D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ว.ด.ป</w:t>
            </w:r>
          </w:p>
        </w:tc>
        <w:tc>
          <w:tcPr>
            <w:tcW w:w="1275" w:type="dxa"/>
          </w:tcPr>
          <w:p w14:paraId="2C640CD8" w14:textId="417875F4" w:rsidR="001201DC" w:rsidRDefault="001201DC" w:rsidP="001201D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ถอน</w:t>
            </w:r>
          </w:p>
        </w:tc>
        <w:tc>
          <w:tcPr>
            <w:tcW w:w="1418" w:type="dxa"/>
          </w:tcPr>
          <w:p w14:paraId="154D924A" w14:textId="719CDB69" w:rsidR="001201DC" w:rsidRDefault="001201DC" w:rsidP="001201D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ฝาก</w:t>
            </w:r>
          </w:p>
        </w:tc>
        <w:tc>
          <w:tcPr>
            <w:tcW w:w="1559" w:type="dxa"/>
          </w:tcPr>
          <w:p w14:paraId="5BF1CFDD" w14:textId="1898BD77" w:rsidR="001201DC" w:rsidRDefault="001201DC" w:rsidP="001201D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คงเหลือ</w:t>
            </w:r>
          </w:p>
        </w:tc>
        <w:tc>
          <w:tcPr>
            <w:tcW w:w="1985" w:type="dxa"/>
          </w:tcPr>
          <w:p w14:paraId="66C026DA" w14:textId="5C0815C5" w:rsidR="001201DC" w:rsidRDefault="001201DC" w:rsidP="001201D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เจ้าหน้าที่</w:t>
            </w:r>
          </w:p>
        </w:tc>
      </w:tr>
      <w:tr w:rsidR="001201DC" w14:paraId="0E85166B" w14:textId="77777777" w:rsidTr="001201DC">
        <w:tc>
          <w:tcPr>
            <w:tcW w:w="988" w:type="dxa"/>
          </w:tcPr>
          <w:p w14:paraId="21BF753C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490137A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4EC16FC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6DEA7BF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57A2759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5ADA63FD" w14:textId="77777777" w:rsidTr="001201DC">
        <w:tc>
          <w:tcPr>
            <w:tcW w:w="988" w:type="dxa"/>
          </w:tcPr>
          <w:p w14:paraId="22B9B91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49FDDC3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2AF5899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28AD13E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12E0F31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6B3CDA78" w14:textId="77777777" w:rsidTr="001201DC">
        <w:tc>
          <w:tcPr>
            <w:tcW w:w="988" w:type="dxa"/>
          </w:tcPr>
          <w:p w14:paraId="073AC85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7523720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6BD9CBD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1D6D963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10280B0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3FBA1F90" w14:textId="77777777" w:rsidTr="001201DC">
        <w:tc>
          <w:tcPr>
            <w:tcW w:w="988" w:type="dxa"/>
          </w:tcPr>
          <w:p w14:paraId="18962B4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5406014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056AEDA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722B439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00CC7BE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2DA119D2" w14:textId="77777777" w:rsidTr="001201DC">
        <w:tc>
          <w:tcPr>
            <w:tcW w:w="988" w:type="dxa"/>
          </w:tcPr>
          <w:p w14:paraId="6259BE9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27F08B2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5217462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61EA86E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7D47269C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5652A06C" w14:textId="77777777" w:rsidTr="001201DC">
        <w:tc>
          <w:tcPr>
            <w:tcW w:w="988" w:type="dxa"/>
          </w:tcPr>
          <w:p w14:paraId="18685D8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76D93F3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075AF0C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46D3ED5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4B45F84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444D5B4F" w14:textId="77777777" w:rsidTr="001201DC">
        <w:tc>
          <w:tcPr>
            <w:tcW w:w="988" w:type="dxa"/>
          </w:tcPr>
          <w:p w14:paraId="3AE126E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6A9E335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5223D4F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43ADCB1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7D55168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52DA3459" w14:textId="77777777" w:rsidTr="001201DC">
        <w:tc>
          <w:tcPr>
            <w:tcW w:w="988" w:type="dxa"/>
          </w:tcPr>
          <w:p w14:paraId="7F6B0E8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491A2D9C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0C54933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23A05AC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59C76E2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</w:tbl>
    <w:p w14:paraId="6A80569E" w14:textId="6F3B9C7F" w:rsidR="00545727" w:rsidRDefault="00545727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1E31AE54" w14:textId="77777777" w:rsidR="001201DC" w:rsidRDefault="001201DC" w:rsidP="001201D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  <w:r>
        <w:rPr>
          <w:b/>
          <w:bCs/>
          <w:noProof/>
          <w:kern w:val="0"/>
          <w:lang w:val="th-TH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2F98396" wp14:editId="6939FEBC">
                <wp:simplePos x="0" y="0"/>
                <wp:positionH relativeFrom="column">
                  <wp:posOffset>-249382</wp:posOffset>
                </wp:positionH>
                <wp:positionV relativeFrom="paragraph">
                  <wp:posOffset>0</wp:posOffset>
                </wp:positionV>
                <wp:extent cx="5105400" cy="2885704"/>
                <wp:effectExtent l="0" t="0" r="19050" b="1016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28857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268E0" id="สี่เหลี่ยมผืนผ้า 21" o:spid="_x0000_s1026" style="position:absolute;margin-left:-19.65pt;margin-top:0;width:402pt;height:227.2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" fillcolor="white [3212]" strokecolor="black [3200]" strokeweight=".5pt"/>
            </w:pict>
          </mc:Fallback>
        </mc:AlternateContent>
      </w:r>
    </w:p>
    <w:tbl>
      <w:tblPr>
        <w:tblStyle w:val="a7"/>
        <w:tblW w:w="7225" w:type="dxa"/>
        <w:tblInd w:w="-5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1559"/>
        <w:gridCol w:w="1985"/>
      </w:tblGrid>
      <w:tr w:rsidR="001201DC" w14:paraId="653B463A" w14:textId="77777777" w:rsidTr="004C5F3D">
        <w:tc>
          <w:tcPr>
            <w:tcW w:w="988" w:type="dxa"/>
          </w:tcPr>
          <w:p w14:paraId="2F5DED1D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ว.ด.ป</w:t>
            </w:r>
          </w:p>
        </w:tc>
        <w:tc>
          <w:tcPr>
            <w:tcW w:w="1275" w:type="dxa"/>
          </w:tcPr>
          <w:p w14:paraId="415E36B2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ถอน</w:t>
            </w:r>
          </w:p>
        </w:tc>
        <w:tc>
          <w:tcPr>
            <w:tcW w:w="1418" w:type="dxa"/>
          </w:tcPr>
          <w:p w14:paraId="5665173D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ฝาก</w:t>
            </w:r>
          </w:p>
        </w:tc>
        <w:tc>
          <w:tcPr>
            <w:tcW w:w="1559" w:type="dxa"/>
          </w:tcPr>
          <w:p w14:paraId="7F39716C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คงเหลือ</w:t>
            </w:r>
          </w:p>
        </w:tc>
        <w:tc>
          <w:tcPr>
            <w:tcW w:w="1985" w:type="dxa"/>
          </w:tcPr>
          <w:p w14:paraId="59C13C83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เจ้าหน้าที่</w:t>
            </w:r>
          </w:p>
        </w:tc>
      </w:tr>
      <w:tr w:rsidR="001201DC" w14:paraId="4B833F63" w14:textId="77777777" w:rsidTr="004C5F3D">
        <w:tc>
          <w:tcPr>
            <w:tcW w:w="988" w:type="dxa"/>
          </w:tcPr>
          <w:p w14:paraId="2E021AB4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21C739FE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73088D80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2A296B9A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1211AF6A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9173709" w14:textId="77777777" w:rsidTr="004C5F3D">
        <w:tc>
          <w:tcPr>
            <w:tcW w:w="988" w:type="dxa"/>
          </w:tcPr>
          <w:p w14:paraId="0523968E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4153740B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39979526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0741B3C4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7E9A1B53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97D8E39" w14:textId="77777777" w:rsidTr="004C5F3D">
        <w:tc>
          <w:tcPr>
            <w:tcW w:w="988" w:type="dxa"/>
          </w:tcPr>
          <w:p w14:paraId="0AA74617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4E389089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6B0DA9BD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0635ACED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5437BDEA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44805439" w14:textId="77777777" w:rsidTr="004C5F3D">
        <w:tc>
          <w:tcPr>
            <w:tcW w:w="988" w:type="dxa"/>
          </w:tcPr>
          <w:p w14:paraId="60C62734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2CDAD188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61A50780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131DA314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7305E71E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6ECF9AA9" w14:textId="77777777" w:rsidTr="004C5F3D">
        <w:tc>
          <w:tcPr>
            <w:tcW w:w="988" w:type="dxa"/>
          </w:tcPr>
          <w:p w14:paraId="0A2BDEF5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50152516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563C8CCA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6BF20C61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3FD1CDC3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0E72E556" w14:textId="77777777" w:rsidTr="004C5F3D">
        <w:tc>
          <w:tcPr>
            <w:tcW w:w="988" w:type="dxa"/>
          </w:tcPr>
          <w:p w14:paraId="2D6D4A05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54BD68C6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01694E4C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3FED6F55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12D4F2CA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756B4D3" w14:textId="77777777" w:rsidTr="004C5F3D">
        <w:tc>
          <w:tcPr>
            <w:tcW w:w="988" w:type="dxa"/>
          </w:tcPr>
          <w:p w14:paraId="68D4BF53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44BCBE00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17D1E097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69A1CB7B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7F082A96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4900A298" w14:textId="77777777" w:rsidTr="004C5F3D">
        <w:tc>
          <w:tcPr>
            <w:tcW w:w="988" w:type="dxa"/>
          </w:tcPr>
          <w:p w14:paraId="5463F810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75" w:type="dxa"/>
          </w:tcPr>
          <w:p w14:paraId="1A306FEE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18" w:type="dxa"/>
          </w:tcPr>
          <w:p w14:paraId="4F42C970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59" w:type="dxa"/>
          </w:tcPr>
          <w:p w14:paraId="5036AE92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85" w:type="dxa"/>
          </w:tcPr>
          <w:p w14:paraId="5CD3EB8F" w14:textId="77777777" w:rsidR="001201DC" w:rsidRDefault="001201DC" w:rsidP="004C5F3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</w:tbl>
    <w:p w14:paraId="5CEF9637" w14:textId="6E62B357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5B86F801" w14:textId="63E531AD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6AAFA897" w14:textId="6FE39486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8C5D98F" w14:textId="2938069C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65626955" w14:textId="0B6FD9D8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5D04DF86" w14:textId="1F001064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608197B4" w14:textId="66A5CA40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14CEEBE" w14:textId="7F6F9B4D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77A5E696" w14:textId="328BF969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3EEC00CB" w14:textId="7EE748CE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9E0F79B" w14:textId="1687B706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725"/>
        <w:gridCol w:w="1540"/>
        <w:gridCol w:w="1126"/>
        <w:gridCol w:w="1126"/>
        <w:gridCol w:w="1125"/>
        <w:gridCol w:w="1125"/>
        <w:gridCol w:w="1125"/>
        <w:gridCol w:w="1459"/>
      </w:tblGrid>
      <w:tr w:rsidR="001201DC" w14:paraId="67977A08" w14:textId="77777777" w:rsidTr="001201DC">
        <w:tc>
          <w:tcPr>
            <w:tcW w:w="9351" w:type="dxa"/>
            <w:gridSpan w:val="8"/>
          </w:tcPr>
          <w:p w14:paraId="6C327AA2" w14:textId="704D2BC0" w:rsidR="001201DC" w:rsidRP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36"/>
                <w:szCs w:val="36"/>
                <w:cs/>
              </w:rPr>
            </w:pPr>
            <w:r w:rsidRPr="001201DC">
              <w:rPr>
                <w:rFonts w:hint="cs"/>
                <w:b/>
                <w:bCs/>
                <w:kern w:val="0"/>
                <w:sz w:val="36"/>
                <w:szCs w:val="36"/>
                <w:cs/>
              </w:rPr>
              <w:t>บันทึกการรับฝากขยะ (สำหรับเจ้าหน้าที่ธนาคาร)</w:t>
            </w:r>
          </w:p>
        </w:tc>
      </w:tr>
      <w:tr w:rsidR="001201DC" w14:paraId="6052E9C4" w14:textId="77777777" w:rsidTr="001201DC">
        <w:tc>
          <w:tcPr>
            <w:tcW w:w="9351" w:type="dxa"/>
            <w:gridSpan w:val="8"/>
          </w:tcPr>
          <w:p w14:paraId="387E4CBE" w14:textId="7A719676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ประจำเดือน................................... พ.ศ. ........................</w:t>
            </w:r>
          </w:p>
        </w:tc>
      </w:tr>
      <w:tr w:rsidR="001201DC" w14:paraId="0C4CDE43" w14:textId="77777777" w:rsidTr="001201DC">
        <w:tc>
          <w:tcPr>
            <w:tcW w:w="710" w:type="dxa"/>
          </w:tcPr>
          <w:p w14:paraId="67DEEEC0" w14:textId="295F641A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ลำดับ</w:t>
            </w:r>
          </w:p>
        </w:tc>
        <w:tc>
          <w:tcPr>
            <w:tcW w:w="1544" w:type="dxa"/>
          </w:tcPr>
          <w:p w14:paraId="6E7A20D3" w14:textId="2FB2CD11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วันที่</w:t>
            </w:r>
          </w:p>
        </w:tc>
        <w:tc>
          <w:tcPr>
            <w:tcW w:w="1127" w:type="dxa"/>
          </w:tcPr>
          <w:p w14:paraId="5E4A4020" w14:textId="12E74DBB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กระดาษ</w:t>
            </w:r>
          </w:p>
        </w:tc>
        <w:tc>
          <w:tcPr>
            <w:tcW w:w="1127" w:type="dxa"/>
          </w:tcPr>
          <w:p w14:paraId="618B0708" w14:textId="25A6E10E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พลาสติก</w:t>
            </w:r>
          </w:p>
        </w:tc>
        <w:tc>
          <w:tcPr>
            <w:tcW w:w="1127" w:type="dxa"/>
          </w:tcPr>
          <w:p w14:paraId="2D999DF7" w14:textId="2EB35C79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แก้ว</w:t>
            </w:r>
          </w:p>
        </w:tc>
        <w:tc>
          <w:tcPr>
            <w:tcW w:w="1127" w:type="dxa"/>
          </w:tcPr>
          <w:p w14:paraId="794DE152" w14:textId="3BE2D6AE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อื่นๆ</w:t>
            </w:r>
          </w:p>
        </w:tc>
        <w:tc>
          <w:tcPr>
            <w:tcW w:w="1127" w:type="dxa"/>
          </w:tcPr>
          <w:p w14:paraId="3BCA09C4" w14:textId="7B520135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รวม (ก.ก)</w:t>
            </w:r>
          </w:p>
        </w:tc>
        <w:tc>
          <w:tcPr>
            <w:tcW w:w="1462" w:type="dxa"/>
          </w:tcPr>
          <w:p w14:paraId="50E56B29" w14:textId="3D6B1414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รวมเป็นเงิน</w:t>
            </w:r>
          </w:p>
        </w:tc>
      </w:tr>
      <w:tr w:rsidR="001201DC" w14:paraId="01B12102" w14:textId="77777777" w:rsidTr="001201DC">
        <w:tc>
          <w:tcPr>
            <w:tcW w:w="710" w:type="dxa"/>
          </w:tcPr>
          <w:p w14:paraId="7BF7660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5D1356B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9F2A1B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C31DCC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FEF206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3BAB0C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C1BFC2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78A58A2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3E544B72" w14:textId="77777777" w:rsidTr="001201DC">
        <w:tc>
          <w:tcPr>
            <w:tcW w:w="710" w:type="dxa"/>
          </w:tcPr>
          <w:p w14:paraId="034BF78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14630F6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752660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F20488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48AC5E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AD6C93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CF239D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33A0E3E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3DC6217D" w14:textId="77777777" w:rsidTr="001201DC">
        <w:tc>
          <w:tcPr>
            <w:tcW w:w="710" w:type="dxa"/>
          </w:tcPr>
          <w:p w14:paraId="42DF1A2C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03FBE7F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1FE003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85AF48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463C1E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211784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33F333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2A9C005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468100EA" w14:textId="77777777" w:rsidTr="001201DC">
        <w:tc>
          <w:tcPr>
            <w:tcW w:w="710" w:type="dxa"/>
          </w:tcPr>
          <w:p w14:paraId="74FF8A0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0A5E412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CF6212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962A08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7B5EA5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8EC9A8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7F1BF8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704C9F1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4DC95BC4" w14:textId="77777777" w:rsidTr="001201DC">
        <w:tc>
          <w:tcPr>
            <w:tcW w:w="710" w:type="dxa"/>
          </w:tcPr>
          <w:p w14:paraId="5E0CE1B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2F3BA84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EB3AF9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E64211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256B5D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38AD96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0C2947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63C6697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F6FF8B4" w14:textId="77777777" w:rsidTr="001201DC">
        <w:tc>
          <w:tcPr>
            <w:tcW w:w="710" w:type="dxa"/>
          </w:tcPr>
          <w:p w14:paraId="7C8373F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5A05AF8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72C1A1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1F115A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8D998B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EC3880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E466A8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2E72A6A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4420BCE2" w14:textId="77777777" w:rsidTr="001201DC">
        <w:tc>
          <w:tcPr>
            <w:tcW w:w="710" w:type="dxa"/>
          </w:tcPr>
          <w:p w14:paraId="05A51FC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2AC00D7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4D0C28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7C489E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9EAD48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0E8440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9871D4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4F7B315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67C4C342" w14:textId="77777777" w:rsidTr="001201DC">
        <w:tc>
          <w:tcPr>
            <w:tcW w:w="710" w:type="dxa"/>
          </w:tcPr>
          <w:p w14:paraId="36FB019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5679EA3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E1BBF7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98DE10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2FE690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50F7D0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E3BF5F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4D58EE8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6A6C0291" w14:textId="77777777" w:rsidTr="001201DC">
        <w:tc>
          <w:tcPr>
            <w:tcW w:w="710" w:type="dxa"/>
          </w:tcPr>
          <w:p w14:paraId="0283969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0D35E47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78B9F5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26D078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BC7317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3C197A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4E3609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11FE78C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621E54A" w14:textId="77777777" w:rsidTr="001201DC">
        <w:tc>
          <w:tcPr>
            <w:tcW w:w="710" w:type="dxa"/>
          </w:tcPr>
          <w:p w14:paraId="4CAB6F2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67D5373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9B4FED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FA17C9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135515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57E886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244367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3DEADCB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282D76F" w14:textId="77777777" w:rsidTr="001201DC">
        <w:tc>
          <w:tcPr>
            <w:tcW w:w="710" w:type="dxa"/>
          </w:tcPr>
          <w:p w14:paraId="71D6AF5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5412286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7A4B21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450D87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C8C812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5448D8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1F6BA1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614D6E0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0E2FD30B" w14:textId="77777777" w:rsidTr="001201DC">
        <w:tc>
          <w:tcPr>
            <w:tcW w:w="710" w:type="dxa"/>
          </w:tcPr>
          <w:p w14:paraId="208FB5D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443EA30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2016C2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B9E225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C98B3E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93AA3A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9A3EA9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106BAF4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54F6A930" w14:textId="77777777" w:rsidTr="001201DC">
        <w:tc>
          <w:tcPr>
            <w:tcW w:w="710" w:type="dxa"/>
          </w:tcPr>
          <w:p w14:paraId="5BC012D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729F33F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098981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90F87C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3D93DA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01E1CE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E46EA5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2197BB3C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41B6F93" w14:textId="77777777" w:rsidTr="001201DC">
        <w:tc>
          <w:tcPr>
            <w:tcW w:w="710" w:type="dxa"/>
          </w:tcPr>
          <w:p w14:paraId="15C57FB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54C14AD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660551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8AD6EC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07ED7A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D24E17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AEA4F0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79E57DE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4394CE9" w14:textId="77777777" w:rsidTr="001201DC">
        <w:tc>
          <w:tcPr>
            <w:tcW w:w="710" w:type="dxa"/>
          </w:tcPr>
          <w:p w14:paraId="5B94579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64F1C33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9DB73D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2F6FA6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7F14DA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F3E0D9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A9D0E1C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06332C5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346ABED7" w14:textId="77777777" w:rsidTr="001201DC">
        <w:tc>
          <w:tcPr>
            <w:tcW w:w="710" w:type="dxa"/>
          </w:tcPr>
          <w:p w14:paraId="55488D2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5B5B79B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F5940F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E1D20C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E7EB00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D34F36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36AD35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0439B1E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4B8B4E6E" w14:textId="77777777" w:rsidTr="001201DC">
        <w:tc>
          <w:tcPr>
            <w:tcW w:w="710" w:type="dxa"/>
          </w:tcPr>
          <w:p w14:paraId="7E28025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5FEF95D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553E38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E4C48A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F8CC2C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619337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FD8610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5B0E381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64F1531C" w14:textId="77777777" w:rsidTr="001201DC">
        <w:tc>
          <w:tcPr>
            <w:tcW w:w="710" w:type="dxa"/>
          </w:tcPr>
          <w:p w14:paraId="3A4CBE0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2D2229B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2A74D4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74BDFE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4D87AB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FE9100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B19C4E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46A28C6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1CC788DB" w14:textId="77777777" w:rsidTr="001201DC">
        <w:tc>
          <w:tcPr>
            <w:tcW w:w="710" w:type="dxa"/>
          </w:tcPr>
          <w:p w14:paraId="190E578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563FACC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3D441F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0F4256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14BDDD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68AAA3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0B0FEC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112A3F3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124C9E45" w14:textId="77777777" w:rsidTr="001201DC">
        <w:tc>
          <w:tcPr>
            <w:tcW w:w="710" w:type="dxa"/>
          </w:tcPr>
          <w:p w14:paraId="2DDA00A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1F58620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CB6AD4C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722F9E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3D9DCB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7F57BD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F9C269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2481600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57F8CF2E" w14:textId="77777777" w:rsidTr="001201DC">
        <w:tc>
          <w:tcPr>
            <w:tcW w:w="710" w:type="dxa"/>
          </w:tcPr>
          <w:p w14:paraId="4ABA359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64A6F6F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45D270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4AF852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C93C67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C319DE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6832BC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2133B6C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1B7DBFC4" w14:textId="77777777" w:rsidTr="001201DC">
        <w:tc>
          <w:tcPr>
            <w:tcW w:w="710" w:type="dxa"/>
          </w:tcPr>
          <w:p w14:paraId="7F31097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174476A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88840C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E29EBE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94C066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49ECFE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B9A77A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0FED3E5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761CCA8" w14:textId="77777777" w:rsidTr="001201DC">
        <w:tc>
          <w:tcPr>
            <w:tcW w:w="710" w:type="dxa"/>
          </w:tcPr>
          <w:p w14:paraId="4232771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2510036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260446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22D6BD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38F5FD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E5C864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E9772E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1321165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15E0410" w14:textId="77777777" w:rsidTr="001201DC">
        <w:tc>
          <w:tcPr>
            <w:tcW w:w="710" w:type="dxa"/>
          </w:tcPr>
          <w:p w14:paraId="7DF541D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44EAC14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D0565E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322659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99F5D3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1C701C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A9B4AF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6297B74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0B49F5A1" w14:textId="77777777" w:rsidTr="001201DC">
        <w:tc>
          <w:tcPr>
            <w:tcW w:w="710" w:type="dxa"/>
          </w:tcPr>
          <w:p w14:paraId="3ECED6A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200D431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7D3D0A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3F9585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FBEACC4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0F6A6A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1645180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409766A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787BDB50" w14:textId="77777777" w:rsidTr="001201DC">
        <w:tc>
          <w:tcPr>
            <w:tcW w:w="710" w:type="dxa"/>
          </w:tcPr>
          <w:p w14:paraId="2F60D69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3116168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76C376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D9640E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8440F79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612419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56C07C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1C72BAF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3AAFE9FA" w14:textId="77777777" w:rsidTr="001201DC">
        <w:tc>
          <w:tcPr>
            <w:tcW w:w="710" w:type="dxa"/>
          </w:tcPr>
          <w:p w14:paraId="42998BBE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1792BF4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73C0FD0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DB7E782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23394AB5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67F3CB7B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0ED223B3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2EB040BA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1201DC" w14:paraId="1E85EB03" w14:textId="77777777" w:rsidTr="001201DC">
        <w:tc>
          <w:tcPr>
            <w:tcW w:w="710" w:type="dxa"/>
          </w:tcPr>
          <w:p w14:paraId="09AFDD76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544" w:type="dxa"/>
          </w:tcPr>
          <w:p w14:paraId="3ACFAFD7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4C9998E1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3B8ADE68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5983207C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68213AF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127" w:type="dxa"/>
          </w:tcPr>
          <w:p w14:paraId="1739E3DD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462" w:type="dxa"/>
          </w:tcPr>
          <w:p w14:paraId="22E74D1C" w14:textId="77777777" w:rsidR="001201DC" w:rsidRDefault="001201DC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</w:tbl>
    <w:p w14:paraId="6F85201E" w14:textId="612E0EEA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369"/>
        <w:gridCol w:w="847"/>
        <w:gridCol w:w="634"/>
        <w:gridCol w:w="559"/>
        <w:gridCol w:w="1235"/>
        <w:gridCol w:w="1254"/>
        <w:gridCol w:w="1272"/>
      </w:tblGrid>
      <w:tr w:rsidR="00236BD5" w14:paraId="4BE09F3C" w14:textId="77777777" w:rsidTr="005E46A4">
        <w:trPr>
          <w:jc w:val="center"/>
        </w:trPr>
        <w:tc>
          <w:tcPr>
            <w:tcW w:w="9016" w:type="dxa"/>
            <w:gridSpan w:val="8"/>
          </w:tcPr>
          <w:p w14:paraId="37DA46F3" w14:textId="19ACAB96" w:rsidR="00236BD5" w:rsidRP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36"/>
                <w:szCs w:val="36"/>
              </w:rPr>
            </w:pPr>
            <w:r w:rsidRPr="00236BD5">
              <w:rPr>
                <w:rFonts w:hint="cs"/>
                <w:b/>
                <w:bCs/>
                <w:kern w:val="0"/>
                <w:sz w:val="36"/>
                <w:szCs w:val="36"/>
                <w:cs/>
              </w:rPr>
              <w:t>ธนาคารขยะ</w:t>
            </w:r>
          </w:p>
        </w:tc>
      </w:tr>
      <w:tr w:rsidR="00236BD5" w14:paraId="42822A85" w14:textId="77777777" w:rsidTr="005E46A4">
        <w:trPr>
          <w:jc w:val="center"/>
        </w:trPr>
        <w:tc>
          <w:tcPr>
            <w:tcW w:w="9016" w:type="dxa"/>
            <w:gridSpan w:val="8"/>
          </w:tcPr>
          <w:p w14:paraId="586C017E" w14:textId="66992872" w:rsidR="00236BD5" w:rsidRDefault="00236BD5" w:rsidP="00236BD5">
            <w:pPr>
              <w:autoSpaceDE w:val="0"/>
              <w:autoSpaceDN w:val="0"/>
              <w:adjustRightInd w:val="0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ชื่อบัญชี</w:t>
            </w:r>
            <w:r>
              <w:rPr>
                <w:b/>
                <w:bCs/>
                <w:kern w:val="0"/>
              </w:rPr>
              <w:t>………………………………………………………………………</w:t>
            </w:r>
          </w:p>
        </w:tc>
      </w:tr>
      <w:tr w:rsidR="00236BD5" w14:paraId="60DD686A" w14:textId="77777777" w:rsidTr="005E46A4">
        <w:trPr>
          <w:jc w:val="center"/>
        </w:trPr>
        <w:tc>
          <w:tcPr>
            <w:tcW w:w="4531" w:type="dxa"/>
            <w:gridSpan w:val="4"/>
          </w:tcPr>
          <w:p w14:paraId="0EBAA324" w14:textId="115AD333" w:rsidR="00236BD5" w:rsidRDefault="00236BD5" w:rsidP="00236BD5">
            <w:pPr>
              <w:autoSpaceDE w:val="0"/>
              <w:autoSpaceDN w:val="0"/>
              <w:adjustRightInd w:val="0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เลขที่บัญชี</w:t>
            </w:r>
            <w:r>
              <w:rPr>
                <w:b/>
                <w:bCs/>
                <w:kern w:val="0"/>
              </w:rPr>
              <w:t>………………………………………………………</w:t>
            </w:r>
          </w:p>
        </w:tc>
        <w:tc>
          <w:tcPr>
            <w:tcW w:w="4485" w:type="dxa"/>
            <w:gridSpan w:val="4"/>
          </w:tcPr>
          <w:p w14:paraId="6CE9CFFF" w14:textId="31C39188" w:rsidR="00236BD5" w:rsidRDefault="00236BD5" w:rsidP="00236BD5">
            <w:pPr>
              <w:autoSpaceDE w:val="0"/>
              <w:autoSpaceDN w:val="0"/>
              <w:adjustRightInd w:val="0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ลายมือชื่อ..........................................................</w:t>
            </w:r>
          </w:p>
        </w:tc>
      </w:tr>
      <w:tr w:rsidR="00236BD5" w14:paraId="3071AE7B" w14:textId="77777777" w:rsidTr="005E46A4">
        <w:trPr>
          <w:jc w:val="center"/>
        </w:trPr>
        <w:tc>
          <w:tcPr>
            <w:tcW w:w="846" w:type="dxa"/>
            <w:vAlign w:val="center"/>
          </w:tcPr>
          <w:p w14:paraId="28FB913C" w14:textId="73F35383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proofErr w:type="spellStart"/>
            <w:r>
              <w:rPr>
                <w:rFonts w:hint="cs"/>
                <w:b/>
                <w:bCs/>
                <w:kern w:val="0"/>
                <w:cs/>
              </w:rPr>
              <w:t>ว.ด.ป</w:t>
            </w:r>
            <w:proofErr w:type="spellEnd"/>
            <w:r>
              <w:rPr>
                <w:rFonts w:hint="cs"/>
                <w:b/>
                <w:bCs/>
                <w:kern w:val="0"/>
                <w:cs/>
              </w:rPr>
              <w:t>.</w:t>
            </w:r>
          </w:p>
        </w:tc>
        <w:tc>
          <w:tcPr>
            <w:tcW w:w="2410" w:type="dxa"/>
            <w:vAlign w:val="center"/>
          </w:tcPr>
          <w:p w14:paraId="55FF85C2" w14:textId="638F397F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รายการ</w:t>
            </w:r>
          </w:p>
        </w:tc>
        <w:tc>
          <w:tcPr>
            <w:tcW w:w="608" w:type="dxa"/>
          </w:tcPr>
          <w:p w14:paraId="1B6EA58B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จำนวน</w:t>
            </w:r>
          </w:p>
          <w:p w14:paraId="46BB50F2" w14:textId="4D0BD201" w:rsidR="005E46A4" w:rsidRDefault="005E46A4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(ก.ก)</w:t>
            </w:r>
          </w:p>
        </w:tc>
        <w:tc>
          <w:tcPr>
            <w:tcW w:w="1288" w:type="dxa"/>
            <w:gridSpan w:val="2"/>
          </w:tcPr>
          <w:p w14:paraId="40F4B786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ฝาก</w:t>
            </w:r>
          </w:p>
          <w:p w14:paraId="1B1D3C38" w14:textId="12E41026" w:rsidR="005E46A4" w:rsidRDefault="005E46A4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cs/>
              </w:rPr>
            </w:pPr>
            <w:r>
              <w:rPr>
                <w:rFonts w:hint="cs"/>
                <w:b/>
                <w:bCs/>
                <w:kern w:val="0"/>
                <w:cs/>
              </w:rPr>
              <w:t>(บาท)</w:t>
            </w:r>
          </w:p>
        </w:tc>
        <w:tc>
          <w:tcPr>
            <w:tcW w:w="1288" w:type="dxa"/>
          </w:tcPr>
          <w:p w14:paraId="49959AA2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ถอน</w:t>
            </w:r>
          </w:p>
          <w:p w14:paraId="4B9BDDD3" w14:textId="0B5A1983" w:rsidR="005E46A4" w:rsidRDefault="005E46A4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(บาท)</w:t>
            </w:r>
          </w:p>
        </w:tc>
        <w:tc>
          <w:tcPr>
            <w:tcW w:w="1288" w:type="dxa"/>
          </w:tcPr>
          <w:p w14:paraId="59708AE5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คงเหลือ</w:t>
            </w:r>
          </w:p>
          <w:p w14:paraId="3599CB4F" w14:textId="4D8D6382" w:rsidR="005E46A4" w:rsidRDefault="005E46A4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(บาท)</w:t>
            </w:r>
          </w:p>
        </w:tc>
        <w:tc>
          <w:tcPr>
            <w:tcW w:w="1288" w:type="dxa"/>
          </w:tcPr>
          <w:p w14:paraId="67320CFC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ลายมือ</w:t>
            </w:r>
          </w:p>
          <w:p w14:paraId="68195F80" w14:textId="195474C0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  <w:r>
              <w:rPr>
                <w:rFonts w:hint="cs"/>
                <w:b/>
                <w:bCs/>
                <w:kern w:val="0"/>
                <w:cs/>
              </w:rPr>
              <w:t>เจ้าหน้าที่</w:t>
            </w:r>
          </w:p>
        </w:tc>
      </w:tr>
      <w:tr w:rsidR="00236BD5" w14:paraId="4F74CD52" w14:textId="77777777" w:rsidTr="005E46A4">
        <w:trPr>
          <w:jc w:val="center"/>
        </w:trPr>
        <w:tc>
          <w:tcPr>
            <w:tcW w:w="846" w:type="dxa"/>
          </w:tcPr>
          <w:p w14:paraId="143F7DA0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410" w:type="dxa"/>
          </w:tcPr>
          <w:p w14:paraId="62C32DE7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608" w:type="dxa"/>
          </w:tcPr>
          <w:p w14:paraId="74C4DB65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  <w:gridSpan w:val="2"/>
          </w:tcPr>
          <w:p w14:paraId="3F21A1C9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08486BAC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5D575C2E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7B78417A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236BD5" w14:paraId="0F0C194E" w14:textId="77777777" w:rsidTr="005E46A4">
        <w:trPr>
          <w:jc w:val="center"/>
        </w:trPr>
        <w:tc>
          <w:tcPr>
            <w:tcW w:w="846" w:type="dxa"/>
          </w:tcPr>
          <w:p w14:paraId="4EF5A120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410" w:type="dxa"/>
          </w:tcPr>
          <w:p w14:paraId="40331667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608" w:type="dxa"/>
          </w:tcPr>
          <w:p w14:paraId="02EF35BA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  <w:gridSpan w:val="2"/>
          </w:tcPr>
          <w:p w14:paraId="2DECDEE9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73306F47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2429F772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7906A59B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236BD5" w14:paraId="3A1DC6A2" w14:textId="77777777" w:rsidTr="005E46A4">
        <w:trPr>
          <w:jc w:val="center"/>
        </w:trPr>
        <w:tc>
          <w:tcPr>
            <w:tcW w:w="846" w:type="dxa"/>
          </w:tcPr>
          <w:p w14:paraId="5E3391B0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410" w:type="dxa"/>
          </w:tcPr>
          <w:p w14:paraId="7B68EA4B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608" w:type="dxa"/>
          </w:tcPr>
          <w:p w14:paraId="02F14BE4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  <w:gridSpan w:val="2"/>
          </w:tcPr>
          <w:p w14:paraId="7DF91B0D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588FCEE4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2000D37A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5ABDB035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  <w:tr w:rsidR="00236BD5" w14:paraId="2BD3EB63" w14:textId="77777777" w:rsidTr="005E46A4">
        <w:trPr>
          <w:jc w:val="center"/>
        </w:trPr>
        <w:tc>
          <w:tcPr>
            <w:tcW w:w="846" w:type="dxa"/>
          </w:tcPr>
          <w:p w14:paraId="235A057A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410" w:type="dxa"/>
          </w:tcPr>
          <w:p w14:paraId="4F90DDE1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608" w:type="dxa"/>
          </w:tcPr>
          <w:p w14:paraId="039CE24D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  <w:gridSpan w:val="2"/>
          </w:tcPr>
          <w:p w14:paraId="34A2441E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501C09D1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5EB16560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288" w:type="dxa"/>
          </w:tcPr>
          <w:p w14:paraId="568AF488" w14:textId="77777777" w:rsidR="00236BD5" w:rsidRDefault="00236BD5" w:rsidP="00B10D7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</w:rPr>
            </w:pPr>
          </w:p>
        </w:tc>
      </w:tr>
    </w:tbl>
    <w:p w14:paraId="3EFF1620" w14:textId="5B00B1C6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44B0E533" w14:textId="5155C16C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61EA3BA7" w14:textId="70EE6C34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5B9F50A" w14:textId="49FA34B5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1EC4E6D0" w14:textId="713BAEDD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19B03BB0" w14:textId="18EE9BE4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14DF4236" w14:textId="53FBD6ED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7F711C9C" w14:textId="316376B2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4FCD6567" w14:textId="15B7F8FC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4DD7A9D9" w14:textId="659BBC8D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229D5B72" w14:textId="09C9DF50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2088AAB3" w14:textId="36095611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1F379721" w14:textId="32AD955F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484822D2" w14:textId="126CACCE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6E2E1E7E" w14:textId="7A54C8CC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21A83239" w14:textId="4C9B6EC7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1F5995F" w14:textId="46097328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73938E5C" w14:textId="7EC9658A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F4964BC" w14:textId="0DAA2EAE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54CD8D65" w14:textId="6CB640C4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26DFA0AE" w14:textId="6C240841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3D5D85AC" w14:textId="47DDEC3A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27BC579F" w14:textId="7F7A2D79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0D2F7C70" w14:textId="71C5835D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414D8D35" w14:textId="572EFEFF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40F9672F" w14:textId="3AF85B27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64CDC247" w14:textId="77777777" w:rsidR="00236BD5" w:rsidRDefault="00236BD5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1E3CA1C6" w14:textId="1716D884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627CF12E" w14:textId="6E3D5883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42797B85" w14:textId="498486BE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7C31F04D" w14:textId="22DCAC8A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1B0C6B78" w14:textId="77777777" w:rsidR="001201DC" w:rsidRDefault="001201DC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710768E2" w14:textId="77777777" w:rsidR="00545727" w:rsidRDefault="00545727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</w:p>
    <w:p w14:paraId="4E1007E7" w14:textId="5887E920" w:rsidR="009A6CAD" w:rsidRPr="00A833D7" w:rsidRDefault="009A6CAD" w:rsidP="00B10D7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0"/>
        </w:rPr>
      </w:pPr>
      <w:r w:rsidRPr="00A833D7">
        <w:rPr>
          <w:b/>
          <w:bCs/>
          <w:kern w:val="0"/>
          <w:cs/>
        </w:rPr>
        <w:t>เงื่อนไขการได้รับสวัสดิการขยะประกันชีวิต</w:t>
      </w:r>
    </w:p>
    <w:p w14:paraId="580C10EB" w14:textId="77777777" w:rsidR="009A6CAD" w:rsidRPr="00A833D7" w:rsidRDefault="009A6CAD" w:rsidP="009A6CAD">
      <w:pPr>
        <w:autoSpaceDE w:val="0"/>
        <w:autoSpaceDN w:val="0"/>
        <w:adjustRightInd w:val="0"/>
        <w:spacing w:after="0" w:line="240" w:lineRule="auto"/>
        <w:rPr>
          <w:kern w:val="0"/>
        </w:rPr>
      </w:pPr>
      <w:r w:rsidRPr="00A833D7">
        <w:rPr>
          <w:kern w:val="0"/>
          <w:cs/>
        </w:rPr>
        <w:t>๑. คุณสมบัติและหลักเกณฑ์การรับสมัครสมาชิก</w:t>
      </w:r>
    </w:p>
    <w:p w14:paraId="47DC5FEC" w14:textId="3A5F1F19" w:rsidR="009A6CAD" w:rsidRPr="00A833D7" w:rsidRDefault="00B10D7C" w:rsidP="00B10D7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๑.๑ ผู้ที่จะสมัครเป็นสมาชิกต้องมีชื่อในทะเบียนบ้านอยู่ในเขต</w:t>
      </w:r>
      <w:r>
        <w:rPr>
          <w:rFonts w:hint="cs"/>
          <w:kern w:val="0"/>
          <w:cs/>
        </w:rPr>
        <w:t xml:space="preserve"> ตำบลโก่งธนู</w:t>
      </w:r>
      <w:r w:rsidR="009A6CAD" w:rsidRPr="00A833D7">
        <w:rPr>
          <w:kern w:val="0"/>
          <w:cs/>
        </w:rPr>
        <w:t xml:space="preserve"> อำเภอ</w:t>
      </w:r>
      <w:r>
        <w:rPr>
          <w:rFonts w:hint="cs"/>
          <w:kern w:val="0"/>
          <w:cs/>
        </w:rPr>
        <w:t xml:space="preserve"> เมืองลพบุรี </w:t>
      </w:r>
      <w:r w:rsidR="009A6CAD" w:rsidRPr="00A833D7">
        <w:rPr>
          <w:kern w:val="0"/>
          <w:cs/>
        </w:rPr>
        <w:t>จังหวัด</w:t>
      </w:r>
      <w:r>
        <w:rPr>
          <w:rFonts w:hint="cs"/>
          <w:kern w:val="0"/>
          <w:cs/>
        </w:rPr>
        <w:t xml:space="preserve"> ลพบุรี </w:t>
      </w:r>
      <w:r w:rsidR="009A6CAD" w:rsidRPr="00A833D7">
        <w:rPr>
          <w:kern w:val="0"/>
          <w:cs/>
        </w:rPr>
        <w:t>ไม่น้อยกว่า ๑ ปี นับถึงวันสมัคร กรณีที่ไม่มีชื่อในทะเบียนบ้านใน</w:t>
      </w:r>
      <w:r>
        <w:rPr>
          <w:rFonts w:hint="cs"/>
          <w:kern w:val="0"/>
          <w:cs/>
        </w:rPr>
        <w:t xml:space="preserve">ตำบลโก่งธนู </w:t>
      </w:r>
      <w:r w:rsidR="009A6CAD" w:rsidRPr="00A833D7">
        <w:rPr>
          <w:kern w:val="0"/>
          <w:cs/>
        </w:rPr>
        <w:t>จะต้องพักอาศัย หรือปฏิบัติงานอยู่ในเขต</w:t>
      </w:r>
      <w:r>
        <w:rPr>
          <w:rFonts w:hint="cs"/>
          <w:kern w:val="0"/>
          <w:cs/>
        </w:rPr>
        <w:t>ตำบลโก่งธนู</w:t>
      </w:r>
      <w:r w:rsidR="009A6CAD" w:rsidRPr="00A833D7">
        <w:rPr>
          <w:kern w:val="0"/>
          <w:cs/>
        </w:rPr>
        <w:t xml:space="preserve"> ไม่น้อยกว่า ๑ ปี และให้บุคคลที่เชื่อถือได้ เช่น กำนัน</w:t>
      </w:r>
      <w:r>
        <w:rPr>
          <w:rFonts w:hint="cs"/>
          <w:kern w:val="0"/>
          <w:cs/>
        </w:rPr>
        <w:t xml:space="preserve"> </w:t>
      </w:r>
      <w:r w:rsidR="009A6CAD" w:rsidRPr="00A833D7">
        <w:rPr>
          <w:kern w:val="0"/>
          <w:cs/>
        </w:rPr>
        <w:t>ผู้ใหญ่บ้าน ผู้ช่วยผู้ใหญ่บ้าน ผู้บริหารท้องถิ่น สมาชิกสภาองค์กรปกครองส่วนท้องถิ่น นายจ้าง ข้าราชการหรือพนักงาน</w:t>
      </w:r>
      <w:r w:rsidR="005D435B">
        <w:rPr>
          <w:kern w:val="0"/>
          <w:cs/>
        </w:rPr>
        <w:br/>
      </w:r>
      <w:r w:rsidR="009A6CAD" w:rsidRPr="00A833D7">
        <w:rPr>
          <w:kern w:val="0"/>
          <w:cs/>
        </w:rPr>
        <w:t>ส่วนท้องถิ่นรับรอง</w:t>
      </w:r>
    </w:p>
    <w:p w14:paraId="2558EFCA" w14:textId="6E38C24B" w:rsidR="009A6CAD" w:rsidRPr="00A833D7" w:rsidRDefault="00B10D7C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 xml:space="preserve">๑.๒ คณะทำงานฯ ดำเนินการตรวจสอบคุณสมบัติของผู้สมัครสมาชิก และประกาศให้ทราบทั่วกัน </w:t>
      </w:r>
      <w:r w:rsidR="005D435B">
        <w:rPr>
          <w:kern w:val="0"/>
          <w:cs/>
        </w:rPr>
        <w:br/>
      </w:r>
      <w:r w:rsidR="009A6CAD" w:rsidRPr="00A833D7">
        <w:rPr>
          <w:kern w:val="0"/>
          <w:cs/>
        </w:rPr>
        <w:t>ซึ่งหากคณะกรรมการตรวจสอบพบว่าคุณสมบัติไม่ถูกต้องสามารถตัดสิทธิได้ทันที</w:t>
      </w:r>
    </w:p>
    <w:p w14:paraId="5FF3D84C" w14:textId="77777777" w:rsidR="009A6CAD" w:rsidRPr="00A833D7" w:rsidRDefault="009A6CAD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 w:rsidRPr="00A833D7">
        <w:rPr>
          <w:kern w:val="0"/>
          <w:cs/>
        </w:rPr>
        <w:t>๒. สิทธิและการได้รับสิทธิเงินประกันชีวิตของสมาชิก</w:t>
      </w:r>
    </w:p>
    <w:p w14:paraId="108DB276" w14:textId="24EFF767" w:rsidR="009A6CAD" w:rsidRPr="00A833D7" w:rsidRDefault="00B10D7C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 xml:space="preserve">๒.๑ สมาชิกจะมีสิทธิได้รับเงินประกันชีวิตเมื่อนำขยะส่งธนาคารขยะติดต่อกัน ไม่น้อยกว่า </w:t>
      </w:r>
      <w:r>
        <w:rPr>
          <w:rFonts w:hint="cs"/>
          <w:kern w:val="0"/>
          <w:cs/>
        </w:rPr>
        <w:t>๖</w:t>
      </w:r>
      <w:r w:rsidR="009A6CAD" w:rsidRPr="00A833D7">
        <w:rPr>
          <w:kern w:val="0"/>
          <w:cs/>
        </w:rPr>
        <w:t xml:space="preserve"> เดือน และมีมูลค่าของขยะรวมกันแล้วไม่น้อยกว่า ๓๐๐ บาท</w:t>
      </w:r>
    </w:p>
    <w:p w14:paraId="4B02EBB0" w14:textId="68A4A7D8" w:rsidR="009A6CAD" w:rsidRPr="00A833D7" w:rsidRDefault="00B10D7C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lastRenderedPageBreak/>
        <w:tab/>
      </w:r>
      <w:r w:rsidR="009A6CAD" w:rsidRPr="00A833D7">
        <w:rPr>
          <w:kern w:val="0"/>
          <w:cs/>
        </w:rPr>
        <w:t>๒.๒ หลังจากที่สมาชิกได้รับสิทธิแล้ว สมาชิกต้องส่งขยะให้ธนาคารขยะต่อไปเป็นประจำทุกเดือน หากไม่ส่งขยะในเดือนใด ให้สิทธิในการรับเงินประกันชีวิตยุติลง สำหรับเงินของสมาชิกผู้นั้น ที่คงเหลืออยู่ในบัญชีให้หักเข้าธนาคารขยะ ทั้งนี้ต้องไม่เกิน ๓๐๐ บาท สมาชิกจะกลับมา มีสิทธิในการรับเงินประกันชีวิตอีก เมื่อได้ส่งขยะให้กับธนาคารขยะติดต่อกันทุกเดือน ไม่น้อยกว่า ๓ เดือน จึงจะมีสิทธิได้รับเงินประกันชีวิตเช่นเดิม ตั้งแต่วันที่กลับมาส่งขยะให้แก่ธนาคารขยะ ครบ ๓ เดือน</w:t>
      </w:r>
    </w:p>
    <w:p w14:paraId="2D2E1604" w14:textId="608E53B4" w:rsidR="009A6CAD" w:rsidRPr="00A833D7" w:rsidRDefault="0086364C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 xml:space="preserve">๒.๓ สมาชิกธนาคารขยะมีสิทธิได้รับเงินประกันชีวิตจากธนาคารขยะโดยคำนวณจากจำนวน สมาชิกทั้งหมดที่สมัครเข้าเป็นสมาชิกแล้วไม่น้อยกว่า </w:t>
      </w:r>
      <w:r>
        <w:rPr>
          <w:rFonts w:hint="cs"/>
          <w:kern w:val="0"/>
          <w:cs/>
        </w:rPr>
        <w:t>๖</w:t>
      </w:r>
      <w:r w:rsidR="009A6CAD" w:rsidRPr="00A833D7">
        <w:rPr>
          <w:kern w:val="0"/>
          <w:cs/>
        </w:rPr>
        <w:t xml:space="preserve"> เดือน คูณด้วย </w:t>
      </w:r>
      <w:r>
        <w:rPr>
          <w:rFonts w:hint="cs"/>
          <w:kern w:val="0"/>
          <w:cs/>
        </w:rPr>
        <w:t>๕</w:t>
      </w:r>
      <w:r w:rsidR="009A6CAD" w:rsidRPr="00A833D7">
        <w:rPr>
          <w:kern w:val="0"/>
          <w:cs/>
        </w:rPr>
        <w:t>๐</w:t>
      </w:r>
    </w:p>
    <w:p w14:paraId="5C0F7317" w14:textId="4F2E1D38" w:rsidR="009A6CAD" w:rsidRPr="00A833D7" w:rsidRDefault="0086364C" w:rsidP="00B10D7C">
      <w:pPr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๒.๔ สมาชิกผู้ประสงค์จะขอรับเงินประกันชีวิตจะต้องยื่นเอกสารดังนี้</w:t>
      </w:r>
    </w:p>
    <w:p w14:paraId="57BF18D0" w14:textId="6649D068" w:rsidR="009A6CAD" w:rsidRPr="00A833D7" w:rsidRDefault="0086364C" w:rsidP="0086364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๑) คำร้องขอรับเงินประกันชีวิต</w:t>
      </w:r>
    </w:p>
    <w:p w14:paraId="5927CD23" w14:textId="38CD0C0F" w:rsidR="009A6CAD" w:rsidRPr="00A833D7" w:rsidRDefault="0086364C" w:rsidP="0086364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๒) ใบมรณะบัตรของผู้เสียชีวิต</w:t>
      </w:r>
    </w:p>
    <w:p w14:paraId="66F58EEE" w14:textId="2D5472F8" w:rsidR="009A6CAD" w:rsidRPr="00A833D7" w:rsidRDefault="0086364C" w:rsidP="0086364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๓) สำเนาบัตรประจำตัวผู้ยื่นคำขอ</w:t>
      </w:r>
    </w:p>
    <w:p w14:paraId="75792AC8" w14:textId="1BCB4D91" w:rsidR="009A6CAD" w:rsidRPr="00A833D7" w:rsidRDefault="0086364C" w:rsidP="0086364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๔) สำเนาบัตรประจำตัวผู้เสียชีวิต</w:t>
      </w:r>
    </w:p>
    <w:p w14:paraId="446B3131" w14:textId="616B735D" w:rsidR="009A6CAD" w:rsidRPr="00A833D7" w:rsidRDefault="0086364C" w:rsidP="0086364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๕) สำเนาทะเบียนบ้านผู้เสียชีวิต</w:t>
      </w:r>
    </w:p>
    <w:p w14:paraId="5F4B0C6D" w14:textId="72359FC2" w:rsidR="009A6CAD" w:rsidRPr="00A833D7" w:rsidRDefault="0086364C" w:rsidP="0086364C">
      <w:pPr>
        <w:tabs>
          <w:tab w:val="left" w:pos="1418"/>
        </w:tabs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๖) สำเนาทะเบียนบ้านผู้ยื่นคำขอ</w:t>
      </w:r>
    </w:p>
    <w:p w14:paraId="78ADAB85" w14:textId="7139B637" w:rsidR="009A6CAD" w:rsidRPr="00A833D7" w:rsidRDefault="009A6CAD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 w:rsidRPr="00A833D7">
        <w:rPr>
          <w:kern w:val="0"/>
          <w:cs/>
        </w:rPr>
        <w:t>๓. สมาชิกที่ประสงค์จะลาออก ให้ยื่นคำร้องขอลาออกต่อประธานคณะกรรมการธนาคารขยะ</w:t>
      </w:r>
      <w:r w:rsidR="0086364C">
        <w:rPr>
          <w:rFonts w:hint="cs"/>
          <w:kern w:val="0"/>
          <w:cs/>
        </w:rPr>
        <w:t xml:space="preserve">ของหมู่บ้านที่ตนเองเป็นสมาชิกอยู่ </w:t>
      </w:r>
      <w:r w:rsidRPr="00A833D7">
        <w:rPr>
          <w:kern w:val="0"/>
          <w:cs/>
        </w:rPr>
        <w:t>และให้มีผลนับแต่วันที่ยื่นคำร้อง</w:t>
      </w:r>
    </w:p>
    <w:p w14:paraId="3999FA1D" w14:textId="77777777" w:rsidR="009A6CAD" w:rsidRDefault="009A6CAD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 w:rsidRPr="00A833D7">
        <w:rPr>
          <w:kern w:val="0"/>
          <w:cs/>
        </w:rPr>
        <w:t>๔. ขั้นตอนการซื้อ/ขายขยะ</w:t>
      </w:r>
    </w:p>
    <w:p w14:paraId="346847B3" w14:textId="77777777" w:rsidR="00F24F3F" w:rsidRDefault="00F24F3F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</w:p>
    <w:p w14:paraId="745C747E" w14:textId="164F2E75" w:rsidR="00F24F3F" w:rsidRDefault="00F24F3F" w:rsidP="00F24F3F">
      <w:pPr>
        <w:autoSpaceDE w:val="0"/>
        <w:autoSpaceDN w:val="0"/>
        <w:adjustRightInd w:val="0"/>
        <w:spacing w:after="0" w:line="240" w:lineRule="auto"/>
        <w:jc w:val="right"/>
        <w:rPr>
          <w:kern w:val="0"/>
        </w:rPr>
      </w:pPr>
      <w:r>
        <w:rPr>
          <w:rFonts w:hint="cs"/>
          <w:kern w:val="0"/>
          <w:cs/>
        </w:rPr>
        <w:t xml:space="preserve">/ </w:t>
      </w:r>
      <w:r w:rsidRPr="00A833D7">
        <w:rPr>
          <w:kern w:val="0"/>
          <w:cs/>
        </w:rPr>
        <w:t>๔.๑ กำหนด</w:t>
      </w:r>
      <w:r>
        <w:rPr>
          <w:rFonts w:hint="cs"/>
          <w:kern w:val="0"/>
          <w:cs/>
        </w:rPr>
        <w:t>...</w:t>
      </w:r>
    </w:p>
    <w:p w14:paraId="5C98CBDB" w14:textId="1912FAFB" w:rsidR="00F24F3F" w:rsidRPr="00A833D7" w:rsidRDefault="00F24F3F" w:rsidP="00F24F3F">
      <w:pPr>
        <w:autoSpaceDE w:val="0"/>
        <w:autoSpaceDN w:val="0"/>
        <w:adjustRightInd w:val="0"/>
        <w:spacing w:after="0" w:line="240" w:lineRule="auto"/>
        <w:jc w:val="center"/>
        <w:rPr>
          <w:kern w:val="0"/>
        </w:rPr>
      </w:pPr>
      <w:r>
        <w:rPr>
          <w:rFonts w:hint="cs"/>
          <w:kern w:val="0"/>
          <w:cs/>
        </w:rPr>
        <w:t>- ๒ -</w:t>
      </w:r>
    </w:p>
    <w:p w14:paraId="5B2942AE" w14:textId="5D2B0F59" w:rsidR="009A6CAD" w:rsidRPr="00A833D7" w:rsidRDefault="0086364C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๔.๑ กำหนดวันรับซื้อขยะจากสมาชิกแต่ละคนเดือนละ ๑ ครั้ง โดยให้สมาชิกนำขยะของตนเองมาให้ธนาคารขยะยังจุดนัดหมาย ซึ่งจุดนัดหมายอาจเป็นสถานที่ที่มีสมาชิกพักอาศัยอยู่หลายราย ทั้งนี้ขอความร่วมมือประชาชนให้คัดแยกขยะเพื่อความสะดวกและรวดเร็วในการดำเนินงานของเจ้าหน้าที่</w:t>
      </w:r>
    </w:p>
    <w:p w14:paraId="08D8745E" w14:textId="7BE5BAA2" w:rsidR="009A6CAD" w:rsidRPr="00A833D7" w:rsidRDefault="0086364C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๔.๒ เจ้าหน้าที่จะดำเนินการแจกบัตรคิวและให้ใบนำฝาก โดยราคาของขยะแต่ละประเภทที่รับซื้อจะมีการประกาศให้ทราบล่วงหน้าก่อนวันขาย</w:t>
      </w:r>
    </w:p>
    <w:p w14:paraId="3C63613C" w14:textId="34326FFA" w:rsidR="009A6CAD" w:rsidRPr="00A833D7" w:rsidRDefault="0086364C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๔.๓ เจ้าหน้าที่จดบันทึกและคิดเงินดำเนินการคิดเงินตามใบรายการของขยะที่ประกาศรับซื้อ ในรอบนั้น ๆ</w:t>
      </w:r>
      <w:r>
        <w:rPr>
          <w:rFonts w:hint="cs"/>
          <w:kern w:val="0"/>
          <w:cs/>
        </w:rPr>
        <w:t xml:space="preserve"> </w:t>
      </w:r>
      <w:r w:rsidR="009A6CAD" w:rsidRPr="00A833D7">
        <w:rPr>
          <w:kern w:val="0"/>
          <w:cs/>
        </w:rPr>
        <w:t>แล้วบันทึกลงบัญชีคู่ฝากของสมาชิกในโครงการ</w:t>
      </w:r>
    </w:p>
    <w:p w14:paraId="5477E75B" w14:textId="7743E8DE" w:rsidR="009A6CAD" w:rsidRPr="00A833D7" w:rsidRDefault="0086364C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 xml:space="preserve">๔.๔ </w:t>
      </w:r>
      <w:r w:rsidR="00944406">
        <w:rPr>
          <w:rFonts w:hint="cs"/>
          <w:kern w:val="0"/>
          <w:cs/>
        </w:rPr>
        <w:t>สมาชิกที่เข้าร่วมโครงการ</w:t>
      </w:r>
      <w:r w:rsidR="009A6CAD" w:rsidRPr="00A833D7">
        <w:rPr>
          <w:kern w:val="0"/>
          <w:cs/>
        </w:rPr>
        <w:t>จะต้องดำเนินการ</w:t>
      </w:r>
      <w:r w:rsidR="00944406">
        <w:rPr>
          <w:rFonts w:hint="cs"/>
          <w:kern w:val="0"/>
          <w:cs/>
        </w:rPr>
        <w:t>คัดแยกขยะและ</w:t>
      </w:r>
      <w:r w:rsidR="009A6CAD" w:rsidRPr="00A833D7">
        <w:rPr>
          <w:kern w:val="0"/>
          <w:cs/>
        </w:rPr>
        <w:t>ขน</w:t>
      </w:r>
      <w:r w:rsidR="00944406">
        <w:rPr>
          <w:rFonts w:hint="cs"/>
          <w:kern w:val="0"/>
          <w:cs/>
        </w:rPr>
        <w:t>ย้าย</w:t>
      </w:r>
      <w:r w:rsidR="009A6CAD" w:rsidRPr="00A833D7">
        <w:rPr>
          <w:kern w:val="0"/>
          <w:cs/>
        </w:rPr>
        <w:t>ขยะ</w:t>
      </w:r>
      <w:r w:rsidR="00944406">
        <w:rPr>
          <w:rFonts w:hint="cs"/>
          <w:kern w:val="0"/>
          <w:cs/>
        </w:rPr>
        <w:t>ไปยังที่</w:t>
      </w:r>
      <w:r w:rsidR="009A6CAD" w:rsidRPr="00A833D7">
        <w:rPr>
          <w:kern w:val="0"/>
          <w:cs/>
        </w:rPr>
        <w:t>รับซื้อ</w:t>
      </w:r>
      <w:r w:rsidR="00944406">
        <w:rPr>
          <w:rFonts w:hint="cs"/>
          <w:kern w:val="0"/>
          <w:cs/>
        </w:rPr>
        <w:t>ของหมู่บ้าน</w:t>
      </w:r>
      <w:r w:rsidR="009A6CAD" w:rsidRPr="00A833D7">
        <w:rPr>
          <w:kern w:val="0"/>
          <w:cs/>
        </w:rPr>
        <w:t xml:space="preserve"> </w:t>
      </w:r>
      <w:r w:rsidR="00944406">
        <w:rPr>
          <w:rFonts w:hint="cs"/>
          <w:kern w:val="0"/>
          <w:cs/>
        </w:rPr>
        <w:t>เพื่อให้ผู้</w:t>
      </w:r>
      <w:r w:rsidR="009A6CAD" w:rsidRPr="00A833D7">
        <w:rPr>
          <w:kern w:val="0"/>
          <w:cs/>
        </w:rPr>
        <w:t>ประกอบการรับซื้อขยะรี</w:t>
      </w:r>
      <w:proofErr w:type="spellStart"/>
      <w:r w:rsidR="009A6CAD" w:rsidRPr="00A833D7">
        <w:rPr>
          <w:kern w:val="0"/>
          <w:cs/>
        </w:rPr>
        <w:t>ไซเคิล</w:t>
      </w:r>
      <w:proofErr w:type="spellEnd"/>
      <w:r w:rsidR="009A6CAD" w:rsidRPr="00A833D7">
        <w:rPr>
          <w:kern w:val="0"/>
          <w:cs/>
        </w:rPr>
        <w:t>ในพื้นที่ดำเนินการขายขยะ</w:t>
      </w:r>
    </w:p>
    <w:p w14:paraId="16F372B1" w14:textId="77777777" w:rsidR="009A6CAD" w:rsidRPr="00A833D7" w:rsidRDefault="009A6CAD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 w:rsidRPr="00A833D7">
        <w:rPr>
          <w:kern w:val="0"/>
          <w:cs/>
        </w:rPr>
        <w:t>๕. การถอนเงินและรักษาบัญชี</w:t>
      </w:r>
    </w:p>
    <w:p w14:paraId="3799104B" w14:textId="1851FA99" w:rsidR="009A6CAD" w:rsidRPr="00A833D7" w:rsidRDefault="00944406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lastRenderedPageBreak/>
        <w:tab/>
      </w:r>
      <w:r w:rsidR="009A6CAD" w:rsidRPr="00A833D7">
        <w:rPr>
          <w:kern w:val="0"/>
          <w:cs/>
        </w:rPr>
        <w:t>๕.๑ หลังจากสมาชิกได้รับสิทธิประกันชีวิตแล้ว ในทุก ๆ เดือนภายหลังจากที่นำขยะมาส่งให้ธนาคารขยะสมาชิกสามารถถอนเงินจากบัญชีของตนได้ แต่จะต้องมีเงินเหลืออยู่ในบัญชีไม่น้อยกว่า ๓๐๐ บาท สมาชิกรายใดที่มีเงินในบัญชีน้อยกว่า ๓๐๐ บาท ต้องนำเงินมาฝากเข้าบัญชีตนเองให้ได้ ไม่น้อยกว่า ๓๐๐ บาท</w:t>
      </w:r>
    </w:p>
    <w:p w14:paraId="2C2D23F3" w14:textId="1074A315" w:rsidR="009A6CAD" w:rsidRPr="00A833D7" w:rsidRDefault="00944406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 xml:space="preserve">๕.๒ เงินในบัญชีสมาชิกธนาคารขยะจะต้องคงเหลือไม่น้อยกว่า ๓๐๐ บาท เพื่อจ่ายเป็น เงินประกันชีวิตแก่สมาชิก เมื่อสมาชิกผู้ใดเสียชีวิต ให้นำเงินจากบัญชีของสมาชิกทุกคน คนละ </w:t>
      </w:r>
      <w:r>
        <w:rPr>
          <w:rFonts w:hint="cs"/>
          <w:kern w:val="0"/>
          <w:cs/>
        </w:rPr>
        <w:t>๕</w:t>
      </w:r>
      <w:r w:rsidR="009A6CAD" w:rsidRPr="00A833D7">
        <w:rPr>
          <w:kern w:val="0"/>
          <w:cs/>
        </w:rPr>
        <w:t>๐ บาท ต่อสมาชิกผู้เสียชีวิตหนึ่งคนมอบให้แก่ทายาทของสมาชิกผู้เสียชีวิต</w:t>
      </w:r>
    </w:p>
    <w:p w14:paraId="2DADA471" w14:textId="248A4196" w:rsidR="009A6CAD" w:rsidRPr="00A833D7" w:rsidRDefault="00944406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๕.๓ การถอนเงินประกันชีวิต สมาชิกต้องเขียนคำร้องขอถอนเงินในส่วนที่เกิน ๓๐๐ บาท โดยให้คณะทำงานฝ่ายบัญชีและการเงินหรือผู้ที่ได้รับมอบหมายดำเนินการเบิกเงินจากธนาคารขยะ เพื่อจ่ายให้แก่สมาชิกเมื่อพิจารณาแล้วในเดือนถัดไป</w:t>
      </w:r>
    </w:p>
    <w:p w14:paraId="798A4B0E" w14:textId="77777777" w:rsidR="009A6CAD" w:rsidRPr="00A833D7" w:rsidRDefault="009A6CAD" w:rsidP="00944406">
      <w:pPr>
        <w:spacing w:after="0" w:line="240" w:lineRule="auto"/>
        <w:jc w:val="thaiDistribute"/>
        <w:rPr>
          <w:kern w:val="0"/>
        </w:rPr>
      </w:pPr>
      <w:r w:rsidRPr="00A833D7">
        <w:rPr>
          <w:kern w:val="0"/>
          <w:cs/>
        </w:rPr>
        <w:t>๖. เงื่อนไข อื่น ๆ</w:t>
      </w:r>
    </w:p>
    <w:p w14:paraId="496E4747" w14:textId="50E0A0CB" w:rsidR="009A6CAD" w:rsidRPr="00A833D7" w:rsidRDefault="00944406" w:rsidP="00944406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 xml:space="preserve">๖.๑ ผู้สมัครสมาชิกตกลงที่จะปฏิบัติตามระเบียบธนาคารการคัดแยกขยะ พ.ศ. </w:t>
      </w:r>
      <w:r w:rsidR="00D173BA">
        <w:rPr>
          <w:rFonts w:hint="cs"/>
          <w:kern w:val="0"/>
          <w:cs/>
        </w:rPr>
        <w:t>๒๕๖๗</w:t>
      </w:r>
    </w:p>
    <w:p w14:paraId="26B15DEA" w14:textId="77777777" w:rsidR="009A6CAD" w:rsidRPr="00A833D7" w:rsidRDefault="009A6CAD" w:rsidP="00B10D7C">
      <w:pPr>
        <w:autoSpaceDE w:val="0"/>
        <w:autoSpaceDN w:val="0"/>
        <w:adjustRightInd w:val="0"/>
        <w:spacing w:after="0" w:line="240" w:lineRule="auto"/>
        <w:jc w:val="thaiDistribute"/>
        <w:rPr>
          <w:kern w:val="0"/>
        </w:rPr>
      </w:pPr>
      <w:r w:rsidRPr="00A833D7">
        <w:rPr>
          <w:kern w:val="0"/>
          <w:cs/>
        </w:rPr>
        <w:t>ที่ใช้บังคับอยู่ ณ เวลายื่นสมัครและที่จะมีการแก้ไขเพิ่มเติมในอนาคต</w:t>
      </w:r>
    </w:p>
    <w:p w14:paraId="4AA1A704" w14:textId="610BB2D0" w:rsidR="009A6CAD" w:rsidRPr="00A833D7" w:rsidRDefault="00D173BA" w:rsidP="00D173BA">
      <w:pPr>
        <w:autoSpaceDE w:val="0"/>
        <w:autoSpaceDN w:val="0"/>
        <w:adjustRightInd w:val="0"/>
        <w:spacing w:after="0" w:line="240" w:lineRule="auto"/>
        <w:jc w:val="thaiDistribute"/>
      </w:pPr>
      <w:r>
        <w:rPr>
          <w:kern w:val="0"/>
          <w:cs/>
        </w:rPr>
        <w:tab/>
      </w:r>
      <w:r w:rsidR="009A6CAD" w:rsidRPr="00A833D7">
        <w:rPr>
          <w:kern w:val="0"/>
          <w:cs/>
        </w:rPr>
        <w:t>๖.๒ ในกรณีที่ ผู้สมัครฝ่าฝืน ละเลย หรือไม่ปฏิบัติตามข้อบังคับตามความในวรรคก่อนให้ถูกต้องครบถ้วนผู้สมัครยอมรับว่าจะถูกจำกัดสิทธิหรือเสียสิทธิประโยชน์ตามที่กำหนดในระเบียบฉบับนี้</w:t>
      </w:r>
    </w:p>
    <w:p w14:paraId="3F92BEBF" w14:textId="77777777" w:rsidR="009A6CAD" w:rsidRPr="00A833D7" w:rsidRDefault="009A6CAD" w:rsidP="00FE5A73">
      <w:pPr>
        <w:rPr>
          <w:kern w:val="0"/>
        </w:rPr>
      </w:pPr>
    </w:p>
    <w:sectPr w:rsidR="009A6CAD" w:rsidRPr="00A833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C6DB6" w14:textId="77777777" w:rsidR="003C552C" w:rsidRDefault="003C552C" w:rsidP="00AB7499">
      <w:pPr>
        <w:spacing w:after="0" w:line="240" w:lineRule="auto"/>
      </w:pPr>
      <w:r>
        <w:separator/>
      </w:r>
    </w:p>
  </w:endnote>
  <w:endnote w:type="continuationSeparator" w:id="0">
    <w:p w14:paraId="195F62A2" w14:textId="77777777" w:rsidR="003C552C" w:rsidRDefault="003C552C" w:rsidP="00AB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1F388" w14:textId="77777777" w:rsidR="00AB7499" w:rsidRDefault="00AB749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44E00" w14:textId="77777777" w:rsidR="00AB7499" w:rsidRDefault="00AB74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94D8A" w14:textId="77777777" w:rsidR="00AB7499" w:rsidRDefault="00AB74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24789" w14:textId="77777777" w:rsidR="003C552C" w:rsidRDefault="003C552C" w:rsidP="00AB7499">
      <w:pPr>
        <w:spacing w:after="0" w:line="240" w:lineRule="auto"/>
      </w:pPr>
      <w:r>
        <w:separator/>
      </w:r>
    </w:p>
  </w:footnote>
  <w:footnote w:type="continuationSeparator" w:id="0">
    <w:p w14:paraId="15DD6231" w14:textId="77777777" w:rsidR="003C552C" w:rsidRDefault="003C552C" w:rsidP="00AB7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6F9B1" w14:textId="445EFDC7" w:rsidR="00AB7499" w:rsidRDefault="00AB749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DFA43" w14:textId="0B3A87A6" w:rsidR="00AB7499" w:rsidRDefault="00AB749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6C7E7" w14:textId="76C6D179" w:rsidR="00AB7499" w:rsidRDefault="00AB74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73"/>
    <w:rsid w:val="00042EB1"/>
    <w:rsid w:val="001201DC"/>
    <w:rsid w:val="001A7419"/>
    <w:rsid w:val="00236BD5"/>
    <w:rsid w:val="003313DD"/>
    <w:rsid w:val="003C552C"/>
    <w:rsid w:val="00516071"/>
    <w:rsid w:val="005168DE"/>
    <w:rsid w:val="00532DAA"/>
    <w:rsid w:val="00545727"/>
    <w:rsid w:val="005D435B"/>
    <w:rsid w:val="005E46A4"/>
    <w:rsid w:val="00686F3A"/>
    <w:rsid w:val="00714EBB"/>
    <w:rsid w:val="0086364C"/>
    <w:rsid w:val="00936748"/>
    <w:rsid w:val="00944406"/>
    <w:rsid w:val="009461CD"/>
    <w:rsid w:val="009A6CAD"/>
    <w:rsid w:val="00A833D7"/>
    <w:rsid w:val="00AB5101"/>
    <w:rsid w:val="00AB7499"/>
    <w:rsid w:val="00B10D7C"/>
    <w:rsid w:val="00C1732F"/>
    <w:rsid w:val="00C4563E"/>
    <w:rsid w:val="00D173BA"/>
    <w:rsid w:val="00D7429F"/>
    <w:rsid w:val="00DE00FF"/>
    <w:rsid w:val="00E13281"/>
    <w:rsid w:val="00E95C15"/>
    <w:rsid w:val="00EF5A17"/>
    <w:rsid w:val="00F24F3F"/>
    <w:rsid w:val="00FE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8E468"/>
  <w15:chartTrackingRefBased/>
  <w15:docId w15:val="{1521ED4A-9D2D-4545-8079-C193E9EE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49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AB7499"/>
    <w:rPr>
      <w:rFonts w:cs="Angsana New"/>
      <w:szCs w:val="40"/>
    </w:rPr>
  </w:style>
  <w:style w:type="paragraph" w:styleId="a5">
    <w:name w:val="footer"/>
    <w:basedOn w:val="a"/>
    <w:link w:val="a6"/>
    <w:uiPriority w:val="99"/>
    <w:unhideWhenUsed/>
    <w:rsid w:val="00AB749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AB7499"/>
    <w:rPr>
      <w:rFonts w:cs="Angsana New"/>
      <w:szCs w:val="40"/>
    </w:rPr>
  </w:style>
  <w:style w:type="table" w:styleId="a7">
    <w:name w:val="Table Grid"/>
    <w:basedOn w:val="a1"/>
    <w:uiPriority w:val="39"/>
    <w:rsid w:val="00AB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1235</Words>
  <Characters>7040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ADISAK TAWONG</dc:creator>
  <cp:keywords/>
  <dc:description/>
  <cp:lastModifiedBy>User</cp:lastModifiedBy>
  <cp:revision>4</cp:revision>
  <cp:lastPrinted>2024-12-03T02:04:00Z</cp:lastPrinted>
  <dcterms:created xsi:type="dcterms:W3CDTF">2024-06-24T07:34:00Z</dcterms:created>
  <dcterms:modified xsi:type="dcterms:W3CDTF">2024-12-03T02:44:00Z</dcterms:modified>
</cp:coreProperties>
</file>